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C8F5" w14:textId="096B5A87" w:rsidR="0767A4BD" w:rsidRDefault="0767A4BD" w:rsidP="58968DDB">
      <w:pPr>
        <w:spacing w:before="240" w:after="0"/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  <w:r w:rsidRPr="58968DDB"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>Attachment B:  Notice of Intent to Submit Grant Application</w:t>
      </w:r>
    </w:p>
    <w:p w14:paraId="428FB99D" w14:textId="6512CDA4" w:rsidR="58968DDB" w:rsidRDefault="58968DDB" w:rsidP="58968DDB">
      <w:pPr>
        <w:spacing w:line="240" w:lineRule="auto"/>
        <w:ind w:left="144"/>
        <w:rPr>
          <w:rFonts w:ascii="Calibri" w:eastAsia="Calibri" w:hAnsi="Calibri" w:cs="Calibri"/>
        </w:rPr>
      </w:pPr>
    </w:p>
    <w:p w14:paraId="07B51723" w14:textId="451FDC17" w:rsidR="0767A4BD" w:rsidRDefault="0767A4BD" w:rsidP="202678D2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B11645">
        <w:rPr>
          <w:rFonts w:ascii="Calibri" w:eastAsia="Calibri" w:hAnsi="Calibri" w:cs="Calibri"/>
          <w:b/>
          <w:bCs/>
          <w:color w:val="000000" w:themeColor="text1"/>
        </w:rPr>
        <w:t>PI/PD Name</w:t>
      </w:r>
      <w:r w:rsidRPr="202678D2">
        <w:rPr>
          <w:rFonts w:ascii="Calibri" w:eastAsia="Calibri" w:hAnsi="Calibri" w:cs="Calibri"/>
          <w:color w:val="000000" w:themeColor="text1"/>
        </w:rPr>
        <w:t>:</w:t>
      </w:r>
      <w:r w:rsidR="00CC43B1">
        <w:rPr>
          <w:rFonts w:ascii="Calibri" w:eastAsia="Calibri" w:hAnsi="Calibri" w:cs="Calibri"/>
          <w:color w:val="000000" w:themeColor="text1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</w:rPr>
          <w:id w:val="-1586375534"/>
          <w:placeholder>
            <w:docPart w:val="B2EC8C4314824F74B9A0845EA5A7302E"/>
          </w:placeholder>
          <w:showingPlcHdr/>
        </w:sdtPr>
        <w:sdtContent>
          <w:r w:rsidR="00CC43B1" w:rsidRPr="00F76A42">
            <w:rPr>
              <w:rStyle w:val="PlaceholderText"/>
            </w:rPr>
            <w:t>Click or tap here to enter text.</w:t>
          </w:r>
        </w:sdtContent>
      </w:sdt>
    </w:p>
    <w:p w14:paraId="0E9F4FE2" w14:textId="4411DBEC" w:rsidR="0767A4BD" w:rsidRDefault="0767A4BD" w:rsidP="202678D2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proofErr w:type="spellStart"/>
      <w:r w:rsidRPr="00B11645">
        <w:rPr>
          <w:rFonts w:ascii="Calibri" w:eastAsia="Calibri" w:hAnsi="Calibri" w:cs="Calibri"/>
          <w:b/>
          <w:bCs/>
          <w:color w:val="000000" w:themeColor="text1"/>
        </w:rPr>
        <w:t>CoPI</w:t>
      </w:r>
      <w:proofErr w:type="spellEnd"/>
      <w:r w:rsidRPr="00B11645">
        <w:rPr>
          <w:rFonts w:ascii="Calibri" w:eastAsia="Calibri" w:hAnsi="Calibri" w:cs="Calibri"/>
          <w:b/>
          <w:bCs/>
          <w:color w:val="000000" w:themeColor="text1"/>
        </w:rPr>
        <w:t>/PD Names</w:t>
      </w:r>
      <w:r w:rsidRPr="202678D2">
        <w:rPr>
          <w:rFonts w:ascii="Calibri" w:eastAsia="Calibri" w:hAnsi="Calibri" w:cs="Calibri"/>
          <w:color w:val="000000" w:themeColor="text1"/>
        </w:rPr>
        <w:t xml:space="preserve">: </w:t>
      </w:r>
      <w:sdt>
        <w:sdtPr>
          <w:rPr>
            <w:rFonts w:ascii="Calibri" w:eastAsia="Calibri" w:hAnsi="Calibri" w:cs="Calibri"/>
            <w:color w:val="000000" w:themeColor="text1"/>
          </w:rPr>
          <w:id w:val="1866404003"/>
          <w:placeholder>
            <w:docPart w:val="5FB3906BF95D4340BCC91F106DA70087"/>
          </w:placeholder>
          <w:showingPlcHdr/>
        </w:sdtPr>
        <w:sdtContent>
          <w:r w:rsidR="00CC43B1" w:rsidRPr="00F76A42">
            <w:rPr>
              <w:rStyle w:val="PlaceholderText"/>
            </w:rPr>
            <w:t>Click or tap here to enter text.</w:t>
          </w:r>
        </w:sdtContent>
      </w:sdt>
    </w:p>
    <w:p w14:paraId="57BEF16F" w14:textId="61E3670F" w:rsidR="0767A4BD" w:rsidRDefault="0767A4BD" w:rsidP="58968DDB">
      <w:pPr>
        <w:spacing w:after="120" w:line="240" w:lineRule="auto"/>
        <w:ind w:left="144"/>
        <w:rPr>
          <w:rFonts w:ascii="Calibri" w:eastAsia="Calibri" w:hAnsi="Calibri" w:cs="Calibri"/>
          <w:color w:val="595959" w:themeColor="text1" w:themeTint="A6"/>
        </w:rPr>
      </w:pPr>
      <w:r w:rsidRPr="00B11645">
        <w:rPr>
          <w:rFonts w:ascii="Calibri" w:eastAsia="Calibri" w:hAnsi="Calibri" w:cs="Calibri"/>
          <w:b/>
          <w:bCs/>
          <w:color w:val="595959" w:themeColor="text1" w:themeTint="A6"/>
        </w:rPr>
        <w:t>PI/PD Department(s</w:t>
      </w:r>
      <w:r w:rsidRPr="58968DDB">
        <w:rPr>
          <w:rFonts w:ascii="Calibri" w:eastAsia="Calibri" w:hAnsi="Calibri" w:cs="Calibri"/>
          <w:color w:val="595959" w:themeColor="text1" w:themeTint="A6"/>
        </w:rPr>
        <w:t xml:space="preserve">): </w:t>
      </w:r>
      <w:sdt>
        <w:sdtPr>
          <w:rPr>
            <w:rFonts w:ascii="Calibri" w:eastAsia="Calibri" w:hAnsi="Calibri" w:cs="Calibri"/>
            <w:color w:val="595959" w:themeColor="text1" w:themeTint="A6"/>
          </w:rPr>
          <w:id w:val="-1350171232"/>
          <w:placeholder>
            <w:docPart w:val="E07134A1D81447C9BE9293C2D7C77CA3"/>
          </w:placeholder>
          <w:showingPlcHdr/>
        </w:sdtPr>
        <w:sdtContent>
          <w:r w:rsidR="00CC43B1" w:rsidRPr="00F76A42">
            <w:rPr>
              <w:rStyle w:val="PlaceholderText"/>
            </w:rPr>
            <w:t>Click or tap here to enter text.</w:t>
          </w:r>
        </w:sdtContent>
      </w:sdt>
    </w:p>
    <w:p w14:paraId="034A495C" w14:textId="74E4468D" w:rsidR="0767A4BD" w:rsidRDefault="0767A4BD" w:rsidP="58968DDB">
      <w:pPr>
        <w:spacing w:after="120" w:line="240" w:lineRule="auto"/>
        <w:ind w:left="144"/>
        <w:rPr>
          <w:rFonts w:ascii="Calibri" w:eastAsia="Calibri" w:hAnsi="Calibri" w:cs="Calibri"/>
          <w:color w:val="595959" w:themeColor="text1" w:themeTint="A6"/>
        </w:rPr>
      </w:pPr>
      <w:r w:rsidRPr="00B11645">
        <w:rPr>
          <w:rFonts w:ascii="Calibri" w:eastAsia="Calibri" w:hAnsi="Calibri" w:cs="Calibri"/>
          <w:b/>
          <w:bCs/>
          <w:color w:val="000000" w:themeColor="text1"/>
        </w:rPr>
        <w:t>PI/PD Supervisor(s)</w:t>
      </w:r>
      <w:r w:rsidRPr="20665B79">
        <w:rPr>
          <w:rFonts w:ascii="Calibri" w:eastAsia="Calibri" w:hAnsi="Calibri" w:cs="Calibri"/>
          <w:color w:val="000000" w:themeColor="text1"/>
        </w:rPr>
        <w:t xml:space="preserve">: </w:t>
      </w:r>
      <w:sdt>
        <w:sdtPr>
          <w:rPr>
            <w:rFonts w:ascii="Calibri" w:eastAsia="Calibri" w:hAnsi="Calibri" w:cs="Calibri"/>
            <w:color w:val="000000" w:themeColor="text1"/>
          </w:rPr>
          <w:id w:val="1955367353"/>
          <w:placeholder>
            <w:docPart w:val="CDFEC95A89EB4F3FB842464DF38855FE"/>
          </w:placeholder>
          <w:showingPlcHdr/>
        </w:sdtPr>
        <w:sdtContent>
          <w:r w:rsidR="00CC43B1" w:rsidRPr="00F76A42">
            <w:rPr>
              <w:rStyle w:val="PlaceholderText"/>
            </w:rPr>
            <w:t>Click or tap here to enter text.</w:t>
          </w:r>
        </w:sdtContent>
      </w:sdt>
    </w:p>
    <w:p w14:paraId="74CA1FC6" w14:textId="1121406D" w:rsidR="58968DDB" w:rsidRDefault="58968DDB" w:rsidP="58968DDB">
      <w:pPr>
        <w:spacing w:line="240" w:lineRule="auto"/>
        <w:ind w:left="144"/>
        <w:rPr>
          <w:rFonts w:ascii="Calibri" w:eastAsia="Calibri" w:hAnsi="Calibri" w:cs="Calibri"/>
        </w:rPr>
      </w:pPr>
    </w:p>
    <w:p w14:paraId="6FB20F54" w14:textId="30C62F91" w:rsidR="0767A4BD" w:rsidRDefault="0767A4BD" w:rsidP="202678D2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B11645">
        <w:rPr>
          <w:rFonts w:ascii="Calibri" w:eastAsia="Calibri" w:hAnsi="Calibri" w:cs="Calibri"/>
          <w:b/>
          <w:bCs/>
          <w:color w:val="000000" w:themeColor="text1"/>
        </w:rPr>
        <w:t>Sponsor Agency Name</w:t>
      </w:r>
      <w:r w:rsidRPr="202678D2">
        <w:rPr>
          <w:rFonts w:ascii="Calibri" w:eastAsia="Calibri" w:hAnsi="Calibri" w:cs="Calibri"/>
          <w:color w:val="000000" w:themeColor="text1"/>
        </w:rPr>
        <w:t xml:space="preserve">: </w:t>
      </w:r>
      <w:sdt>
        <w:sdtPr>
          <w:rPr>
            <w:rFonts w:ascii="Calibri" w:eastAsia="Calibri" w:hAnsi="Calibri" w:cs="Calibri"/>
            <w:color w:val="000000" w:themeColor="text1"/>
          </w:rPr>
          <w:id w:val="2037536241"/>
          <w:placeholder>
            <w:docPart w:val="78FEE826FADF46CC90A0B6E2392E76CB"/>
          </w:placeholder>
          <w:showingPlcHdr/>
        </w:sdtPr>
        <w:sdtContent>
          <w:r w:rsidR="00CC43B1" w:rsidRPr="00F76A42">
            <w:rPr>
              <w:rStyle w:val="PlaceholderText"/>
            </w:rPr>
            <w:t>Click or tap here to enter text.</w:t>
          </w:r>
        </w:sdtContent>
      </w:sdt>
    </w:p>
    <w:p w14:paraId="0A44B93A" w14:textId="1EEF24BF" w:rsidR="0767A4BD" w:rsidRDefault="0767A4BD" w:rsidP="202678D2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B11645">
        <w:rPr>
          <w:rFonts w:ascii="Calibri" w:eastAsia="Calibri" w:hAnsi="Calibri" w:cs="Calibri"/>
          <w:b/>
          <w:bCs/>
          <w:color w:val="000000" w:themeColor="text1"/>
        </w:rPr>
        <w:t>Funding Opportunity Title</w:t>
      </w:r>
      <w:r w:rsidRPr="202678D2">
        <w:rPr>
          <w:rFonts w:ascii="Calibri" w:eastAsia="Calibri" w:hAnsi="Calibri" w:cs="Calibri"/>
          <w:color w:val="000000" w:themeColor="text1"/>
        </w:rPr>
        <w:t xml:space="preserve">: </w:t>
      </w:r>
      <w:sdt>
        <w:sdtPr>
          <w:rPr>
            <w:rFonts w:ascii="Calibri" w:eastAsia="Calibri" w:hAnsi="Calibri" w:cs="Calibri"/>
            <w:color w:val="000000" w:themeColor="text1"/>
          </w:rPr>
          <w:id w:val="274132669"/>
          <w:placeholder>
            <w:docPart w:val="86F0B82909DD4AA1A9C16121AA2F4841"/>
          </w:placeholder>
          <w:showingPlcHdr/>
        </w:sdtPr>
        <w:sdtContent>
          <w:r w:rsidR="00CC43B1" w:rsidRPr="00F76A42">
            <w:rPr>
              <w:rStyle w:val="PlaceholderText"/>
            </w:rPr>
            <w:t>Click or tap here to enter text.</w:t>
          </w:r>
        </w:sdtContent>
      </w:sdt>
    </w:p>
    <w:p w14:paraId="218C86DF" w14:textId="001BE459" w:rsidR="0767A4BD" w:rsidRDefault="0767A4BD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B11645">
        <w:rPr>
          <w:rFonts w:ascii="Calibri" w:eastAsia="Calibri" w:hAnsi="Calibri" w:cs="Calibri"/>
          <w:b/>
          <w:bCs/>
          <w:color w:val="000000" w:themeColor="text1"/>
        </w:rPr>
        <w:t>Funding Opportunity Number (if available):</w:t>
      </w:r>
      <w:r w:rsidRPr="202678D2">
        <w:rPr>
          <w:rFonts w:ascii="Calibri" w:eastAsia="Calibri" w:hAnsi="Calibri" w:cs="Calibri"/>
          <w:color w:val="000000" w:themeColor="text1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</w:rPr>
          <w:id w:val="894392765"/>
          <w:placeholder>
            <w:docPart w:val="2FE3D12901F041DC88C7E8B751E522B9"/>
          </w:placeholder>
          <w:showingPlcHdr/>
        </w:sdtPr>
        <w:sdtContent>
          <w:r w:rsidR="00CC43B1" w:rsidRPr="00F76A42">
            <w:rPr>
              <w:rStyle w:val="PlaceholderText"/>
            </w:rPr>
            <w:t>Click or tap here to enter text.</w:t>
          </w:r>
        </w:sdtContent>
      </w:sdt>
    </w:p>
    <w:p w14:paraId="33D1963A" w14:textId="2AA72596" w:rsidR="0767A4BD" w:rsidRDefault="0767A4BD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B11645">
        <w:rPr>
          <w:rFonts w:ascii="Calibri" w:eastAsia="Calibri" w:hAnsi="Calibri" w:cs="Calibri"/>
          <w:b/>
          <w:bCs/>
          <w:color w:val="000000" w:themeColor="text1"/>
        </w:rPr>
        <w:t>Proposal Due Date</w:t>
      </w:r>
      <w:r w:rsidRPr="202678D2">
        <w:rPr>
          <w:rFonts w:ascii="Calibri" w:eastAsia="Calibri" w:hAnsi="Calibri" w:cs="Calibri"/>
          <w:color w:val="000000" w:themeColor="text1"/>
        </w:rPr>
        <w:t xml:space="preserve">: </w:t>
      </w:r>
      <w:sdt>
        <w:sdtPr>
          <w:rPr>
            <w:rFonts w:ascii="Calibri" w:eastAsia="Calibri" w:hAnsi="Calibri" w:cs="Calibri"/>
            <w:color w:val="000000" w:themeColor="text1"/>
          </w:rPr>
          <w:id w:val="-160856704"/>
          <w:placeholder>
            <w:docPart w:val="86D5540B3C6A4C50AA2A55C8CE5233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E585F" w:rsidRPr="00F76A42">
            <w:rPr>
              <w:rStyle w:val="PlaceholderText"/>
            </w:rPr>
            <w:t>Click or tap to enter a date.</w:t>
          </w:r>
        </w:sdtContent>
      </w:sdt>
    </w:p>
    <w:p w14:paraId="49AB1196" w14:textId="620CB424" w:rsidR="0767A4BD" w:rsidRDefault="0767A4BD" w:rsidP="58968DDB">
      <w:pPr>
        <w:spacing w:after="120" w:line="240" w:lineRule="auto"/>
        <w:ind w:left="144"/>
        <w:rPr>
          <w:rFonts w:ascii="Calibri" w:eastAsia="Calibri" w:hAnsi="Calibri" w:cs="Calibri"/>
          <w:color w:val="595959" w:themeColor="text1" w:themeTint="A6"/>
        </w:rPr>
      </w:pPr>
      <w:r w:rsidRPr="00B11645">
        <w:rPr>
          <w:rFonts w:ascii="Calibri" w:eastAsia="Calibri" w:hAnsi="Calibri" w:cs="Calibri"/>
          <w:b/>
          <w:bCs/>
          <w:color w:val="595959" w:themeColor="text1" w:themeTint="A6"/>
        </w:rPr>
        <w:t>Total Budget Amount</w:t>
      </w:r>
      <w:r w:rsidRPr="58968DDB">
        <w:rPr>
          <w:rFonts w:ascii="Calibri" w:eastAsia="Calibri" w:hAnsi="Calibri" w:cs="Calibri"/>
          <w:color w:val="595959" w:themeColor="text1" w:themeTint="A6"/>
        </w:rPr>
        <w:t xml:space="preserve">: </w:t>
      </w:r>
      <w:r w:rsidR="00F34935">
        <w:rPr>
          <w:rFonts w:ascii="Calibri" w:eastAsia="Calibri" w:hAnsi="Calibri" w:cs="Calibri"/>
          <w:color w:val="595959" w:themeColor="text1" w:themeTint="A6"/>
        </w:rPr>
        <w:t xml:space="preserve">  $</w:t>
      </w:r>
      <w:sdt>
        <w:sdtPr>
          <w:rPr>
            <w:rFonts w:ascii="Calibri" w:eastAsia="Calibri" w:hAnsi="Calibri" w:cs="Calibri"/>
            <w:color w:val="595959" w:themeColor="text1" w:themeTint="A6"/>
          </w:rPr>
          <w:id w:val="-2006355461"/>
          <w:placeholder>
            <w:docPart w:val="4DE803E9383F489ABD7135E178349BE4"/>
          </w:placeholder>
          <w:showingPlcHdr/>
        </w:sdtPr>
        <w:sdtContent>
          <w:r w:rsidR="00F34935" w:rsidRPr="00F76A42">
            <w:rPr>
              <w:rStyle w:val="PlaceholderText"/>
            </w:rPr>
            <w:t>Click or tap here to enter text.</w:t>
          </w:r>
        </w:sdtContent>
      </w:sdt>
    </w:p>
    <w:p w14:paraId="630AD293" w14:textId="4279CB2B" w:rsidR="0767A4BD" w:rsidRDefault="0767A4BD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B11645">
        <w:rPr>
          <w:rFonts w:ascii="Calibri" w:eastAsia="Calibri" w:hAnsi="Calibri" w:cs="Calibri"/>
          <w:b/>
          <w:bCs/>
          <w:color w:val="000000" w:themeColor="text1"/>
        </w:rPr>
        <w:t>Sponsor Match Required?</w:t>
      </w:r>
      <w:r w:rsidRPr="202678D2">
        <w:rPr>
          <w:rFonts w:ascii="Calibri" w:eastAsia="Calibri" w:hAnsi="Calibri" w:cs="Calibri"/>
          <w:color w:val="000000" w:themeColor="text1"/>
        </w:rPr>
        <w:t xml:space="preserve">  YES</w:t>
      </w:r>
      <w:r w:rsidR="00EE585F">
        <w:rPr>
          <w:rFonts w:ascii="Calibri" w:eastAsia="Calibri" w:hAnsi="Calibri" w:cs="Calibri"/>
          <w:color w:val="000000" w:themeColor="text1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</w:rPr>
          <w:id w:val="130327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202678D2">
        <w:rPr>
          <w:rFonts w:ascii="Calibri" w:eastAsia="Calibri" w:hAnsi="Calibri" w:cs="Calibri"/>
          <w:color w:val="000000" w:themeColor="text1"/>
        </w:rPr>
        <w:t xml:space="preserve">    NO </w:t>
      </w:r>
      <w:sdt>
        <w:sdtPr>
          <w:rPr>
            <w:rFonts w:ascii="Calibri" w:eastAsia="Calibri" w:hAnsi="Calibri" w:cs="Calibri"/>
            <w:color w:val="000000" w:themeColor="text1"/>
          </w:rPr>
          <w:id w:val="-918012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</w:p>
    <w:p w14:paraId="1EE7478A" w14:textId="620300EC" w:rsidR="0767A4BD" w:rsidRDefault="0767A4BD" w:rsidP="00EC335C">
      <w:pPr>
        <w:spacing w:after="120" w:line="240" w:lineRule="auto"/>
        <w:ind w:left="144" w:firstLine="576"/>
        <w:rPr>
          <w:rFonts w:ascii="Calibri" w:eastAsia="Calibri" w:hAnsi="Calibri" w:cs="Calibri"/>
          <w:color w:val="595959" w:themeColor="text1" w:themeTint="A6"/>
        </w:rPr>
      </w:pPr>
      <w:r w:rsidRPr="00B11645">
        <w:rPr>
          <w:rFonts w:ascii="Calibri" w:eastAsia="Calibri" w:hAnsi="Calibri" w:cs="Calibri"/>
          <w:b/>
          <w:bCs/>
          <w:color w:val="595959" w:themeColor="text1" w:themeTint="A6"/>
        </w:rPr>
        <w:t>If Yes, Amount of Match Required</w:t>
      </w:r>
      <w:r w:rsidRPr="58968DDB">
        <w:rPr>
          <w:rFonts w:ascii="Calibri" w:eastAsia="Calibri" w:hAnsi="Calibri" w:cs="Calibri"/>
          <w:color w:val="595959" w:themeColor="text1" w:themeTint="A6"/>
        </w:rPr>
        <w:t xml:space="preserve">: </w:t>
      </w:r>
      <w:sdt>
        <w:sdtPr>
          <w:rPr>
            <w:rFonts w:ascii="Calibri" w:eastAsia="Calibri" w:hAnsi="Calibri" w:cs="Calibri"/>
            <w:color w:val="595959" w:themeColor="text1" w:themeTint="A6"/>
          </w:rPr>
          <w:id w:val="-941839768"/>
          <w:placeholder>
            <w:docPart w:val="E14E44D1AE3D493898C40E147EE2BC42"/>
          </w:placeholder>
          <w:showingPlcHdr/>
        </w:sdtPr>
        <w:sdtContent>
          <w:r w:rsidR="00EE585F" w:rsidRPr="00F76A42">
            <w:rPr>
              <w:rStyle w:val="PlaceholderText"/>
            </w:rPr>
            <w:t>Click or tap here to enter text.</w:t>
          </w:r>
        </w:sdtContent>
      </w:sdt>
    </w:p>
    <w:p w14:paraId="386BF0C1" w14:textId="08FDD616" w:rsidR="0767A4BD" w:rsidRDefault="0767A4BD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B11645">
        <w:rPr>
          <w:rFonts w:ascii="Calibri" w:eastAsia="Calibri" w:hAnsi="Calibri" w:cs="Calibri"/>
          <w:b/>
          <w:bCs/>
          <w:color w:val="000000" w:themeColor="text1"/>
        </w:rPr>
        <w:t>Will HCC be the applicant institution?</w:t>
      </w:r>
      <w:r w:rsidRPr="202678D2">
        <w:rPr>
          <w:rFonts w:ascii="Calibri" w:eastAsia="Calibri" w:hAnsi="Calibri" w:cs="Calibri"/>
          <w:color w:val="000000" w:themeColor="text1"/>
        </w:rPr>
        <w:t xml:space="preserve">  YES </w:t>
      </w:r>
      <w:sdt>
        <w:sdtPr>
          <w:rPr>
            <w:rFonts w:ascii="Calibri" w:eastAsia="Calibri" w:hAnsi="Calibri" w:cs="Calibri"/>
            <w:color w:val="000000" w:themeColor="text1"/>
          </w:rPr>
          <w:id w:val="-1420934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EE585F">
        <w:rPr>
          <w:rFonts w:ascii="Calibri" w:eastAsia="Calibri" w:hAnsi="Calibri" w:cs="Calibri"/>
          <w:color w:val="000000" w:themeColor="text1"/>
        </w:rPr>
        <w:t xml:space="preserve">   </w:t>
      </w:r>
      <w:r w:rsidRPr="202678D2">
        <w:rPr>
          <w:rFonts w:ascii="Calibri" w:eastAsia="Calibri" w:hAnsi="Calibri" w:cs="Calibri"/>
          <w:color w:val="000000" w:themeColor="text1"/>
        </w:rPr>
        <w:t xml:space="preserve"> NO </w:t>
      </w:r>
      <w:sdt>
        <w:sdtPr>
          <w:rPr>
            <w:rFonts w:ascii="Calibri" w:eastAsia="Calibri" w:hAnsi="Calibri" w:cs="Calibri"/>
            <w:color w:val="000000" w:themeColor="text1"/>
          </w:rPr>
          <w:id w:val="-138903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</w:p>
    <w:p w14:paraId="2B6DB6A8" w14:textId="6D331AF4" w:rsidR="0767A4BD" w:rsidRDefault="0767A4BD" w:rsidP="00B11645">
      <w:pPr>
        <w:spacing w:after="120" w:line="240" w:lineRule="auto"/>
        <w:ind w:left="144" w:firstLine="576"/>
        <w:rPr>
          <w:rFonts w:ascii="Calibri" w:eastAsia="Calibri" w:hAnsi="Calibri" w:cs="Calibri"/>
          <w:color w:val="595959" w:themeColor="text1" w:themeTint="A6"/>
        </w:rPr>
      </w:pPr>
      <w:r w:rsidRPr="00B11645">
        <w:rPr>
          <w:rFonts w:ascii="Calibri" w:eastAsia="Calibri" w:hAnsi="Calibri" w:cs="Calibri"/>
          <w:b/>
          <w:bCs/>
          <w:color w:val="000000" w:themeColor="text1"/>
        </w:rPr>
        <w:t>If No, what entity will apply for the grant and what will HCC’s role be?</w:t>
      </w:r>
      <w:r w:rsidR="00EE585F">
        <w:rPr>
          <w:rFonts w:ascii="Calibri" w:eastAsia="Calibri" w:hAnsi="Calibri" w:cs="Calibri"/>
          <w:color w:val="000000" w:themeColor="text1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</w:rPr>
          <w:id w:val="1745767210"/>
          <w:placeholder>
            <w:docPart w:val="D3C4E1A9F71C4B7891F69B9084535C98"/>
          </w:placeholder>
          <w:showingPlcHdr/>
        </w:sdtPr>
        <w:sdtContent>
          <w:r w:rsidR="00EE585F" w:rsidRPr="00F76A42">
            <w:rPr>
              <w:rStyle w:val="PlaceholderText"/>
            </w:rPr>
            <w:t>Click or tap here to enter text.</w:t>
          </w:r>
        </w:sdtContent>
      </w:sdt>
    </w:p>
    <w:p w14:paraId="4BF4C818" w14:textId="77777777" w:rsidR="002C709D" w:rsidRDefault="002C709D" w:rsidP="20665B79">
      <w:pPr>
        <w:spacing w:line="240" w:lineRule="auto"/>
        <w:ind w:left="144"/>
        <w:rPr>
          <w:rFonts w:ascii="Calibri" w:eastAsia="Calibri" w:hAnsi="Calibri" w:cs="Calibri"/>
          <w:color w:val="000000" w:themeColor="text1"/>
        </w:rPr>
      </w:pPr>
    </w:p>
    <w:p w14:paraId="254E3D59" w14:textId="63082EB5" w:rsidR="0767A4BD" w:rsidRDefault="0767A4BD" w:rsidP="20665B79">
      <w:pPr>
        <w:spacing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EC335C">
        <w:rPr>
          <w:rFonts w:ascii="Calibri" w:eastAsia="Calibri" w:hAnsi="Calibri" w:cs="Calibri"/>
          <w:b/>
          <w:bCs/>
          <w:color w:val="000000" w:themeColor="text1"/>
        </w:rPr>
        <w:t>Please list any partners who will be involved outside the institution and describe their role in the project</w:t>
      </w:r>
      <w:r w:rsidRPr="20665B79">
        <w:rPr>
          <w:rFonts w:ascii="Calibri" w:eastAsia="Calibri" w:hAnsi="Calibri" w:cs="Calibri"/>
          <w:color w:val="000000" w:themeColor="text1"/>
        </w:rPr>
        <w:t>:</w:t>
      </w:r>
      <w:r w:rsidR="76A9BFF0" w:rsidRPr="20665B79">
        <w:rPr>
          <w:rFonts w:ascii="Calibri" w:eastAsia="Calibri" w:hAnsi="Calibri" w:cs="Calibri"/>
          <w:color w:val="000000" w:themeColor="text1"/>
        </w:rPr>
        <w:t xml:space="preserve">  </w:t>
      </w:r>
      <w:sdt>
        <w:sdtPr>
          <w:rPr>
            <w:rFonts w:ascii="Calibri" w:eastAsia="Calibri" w:hAnsi="Calibri" w:cs="Calibri"/>
            <w:color w:val="000000" w:themeColor="text1"/>
          </w:rPr>
          <w:id w:val="1315684804"/>
          <w:placeholder>
            <w:docPart w:val="68257E94DADE454E8A3E94BD6DF30C92"/>
          </w:placeholder>
          <w:showingPlcHdr/>
        </w:sdtPr>
        <w:sdtContent>
          <w:r w:rsidR="00EE585F" w:rsidRPr="00F76A42">
            <w:rPr>
              <w:rStyle w:val="PlaceholderText"/>
            </w:rPr>
            <w:t>Click or tap here to enter text.</w:t>
          </w:r>
        </w:sdtContent>
      </w:sdt>
    </w:p>
    <w:p w14:paraId="21944CED" w14:textId="77777777" w:rsidR="002C709D" w:rsidRDefault="002C709D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</w:p>
    <w:p w14:paraId="74560016" w14:textId="7820E8EA" w:rsidR="0767A4BD" w:rsidRDefault="0767A4BD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EC335C">
        <w:rPr>
          <w:rFonts w:ascii="Calibri" w:eastAsia="Calibri" w:hAnsi="Calibri" w:cs="Calibri"/>
          <w:b/>
          <w:bCs/>
          <w:color w:val="000000" w:themeColor="text1"/>
        </w:rPr>
        <w:t>Will you require any space on campus to carry out the project?</w:t>
      </w:r>
      <w:r w:rsidRPr="202678D2">
        <w:rPr>
          <w:rFonts w:ascii="Calibri" w:eastAsia="Calibri" w:hAnsi="Calibri" w:cs="Calibri"/>
          <w:color w:val="000000" w:themeColor="text1"/>
        </w:rPr>
        <w:t xml:space="preserve">  YES </w:t>
      </w:r>
      <w:sdt>
        <w:sdtPr>
          <w:rPr>
            <w:rFonts w:ascii="Calibri" w:eastAsia="Calibri" w:hAnsi="Calibri" w:cs="Calibri"/>
            <w:color w:val="000000" w:themeColor="text1"/>
          </w:rPr>
          <w:id w:val="-190135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EE585F">
        <w:rPr>
          <w:rFonts w:ascii="Calibri" w:eastAsia="Calibri" w:hAnsi="Calibri" w:cs="Calibri"/>
          <w:color w:val="000000" w:themeColor="text1"/>
        </w:rPr>
        <w:t xml:space="preserve">  </w:t>
      </w:r>
      <w:r w:rsidRPr="202678D2">
        <w:rPr>
          <w:rFonts w:ascii="Calibri" w:eastAsia="Calibri" w:hAnsi="Calibri" w:cs="Calibri"/>
          <w:color w:val="000000" w:themeColor="text1"/>
        </w:rPr>
        <w:t xml:space="preserve"> NO </w:t>
      </w:r>
      <w:sdt>
        <w:sdtPr>
          <w:rPr>
            <w:rFonts w:ascii="Calibri" w:eastAsia="Calibri" w:hAnsi="Calibri" w:cs="Calibri"/>
            <w:color w:val="000000" w:themeColor="text1"/>
          </w:rPr>
          <w:id w:val="-145748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</w:p>
    <w:p w14:paraId="2472B158" w14:textId="2253EDF6" w:rsidR="0767A4BD" w:rsidRDefault="0767A4BD" w:rsidP="00EC335C">
      <w:pPr>
        <w:spacing w:after="120" w:line="240" w:lineRule="auto"/>
        <w:ind w:left="144" w:firstLine="576"/>
        <w:rPr>
          <w:rFonts w:ascii="Calibri" w:eastAsia="Calibri" w:hAnsi="Calibri" w:cs="Calibri"/>
          <w:color w:val="000000" w:themeColor="text1"/>
        </w:rPr>
      </w:pPr>
      <w:r w:rsidRPr="00EC335C">
        <w:rPr>
          <w:rFonts w:ascii="Calibri" w:eastAsia="Calibri" w:hAnsi="Calibri" w:cs="Calibri"/>
          <w:b/>
          <w:bCs/>
          <w:color w:val="000000" w:themeColor="text1"/>
        </w:rPr>
        <w:t>If Yes, please describe space requirements</w:t>
      </w:r>
      <w:r w:rsidRPr="20665B79">
        <w:rPr>
          <w:rFonts w:ascii="Calibri" w:eastAsia="Calibri" w:hAnsi="Calibri" w:cs="Calibri"/>
          <w:color w:val="000000" w:themeColor="text1"/>
        </w:rPr>
        <w:t xml:space="preserve">:  </w:t>
      </w:r>
      <w:sdt>
        <w:sdtPr>
          <w:rPr>
            <w:rFonts w:ascii="Calibri" w:eastAsia="Calibri" w:hAnsi="Calibri" w:cs="Calibri"/>
            <w:color w:val="000000" w:themeColor="text1"/>
          </w:rPr>
          <w:id w:val="-24639821"/>
          <w:placeholder>
            <w:docPart w:val="94A9DEF8C4964749B7A7B14B579FBB08"/>
          </w:placeholder>
          <w:showingPlcHdr/>
        </w:sdtPr>
        <w:sdtContent>
          <w:r w:rsidR="00EE585F" w:rsidRPr="00F76A42">
            <w:rPr>
              <w:rStyle w:val="PlaceholderText"/>
            </w:rPr>
            <w:t>Click or tap here to enter text.</w:t>
          </w:r>
        </w:sdtContent>
      </w:sdt>
    </w:p>
    <w:p w14:paraId="1CC6DA57" w14:textId="6F61DDDF" w:rsidR="58968DDB" w:rsidRDefault="58968DDB" w:rsidP="58968DDB">
      <w:pPr>
        <w:spacing w:after="120" w:line="240" w:lineRule="auto"/>
        <w:ind w:left="144"/>
        <w:rPr>
          <w:rFonts w:ascii="Calibri" w:eastAsia="Calibri" w:hAnsi="Calibri" w:cs="Calibri"/>
        </w:rPr>
      </w:pPr>
    </w:p>
    <w:p w14:paraId="1D61AC03" w14:textId="597F4375" w:rsidR="0767A4BD" w:rsidRDefault="0767A4BD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EC335C">
        <w:rPr>
          <w:rFonts w:ascii="Calibri" w:eastAsia="Calibri" w:hAnsi="Calibri" w:cs="Calibri"/>
          <w:b/>
          <w:bCs/>
          <w:color w:val="000000" w:themeColor="text1"/>
        </w:rPr>
        <w:t>Will you require any IT services to carry out the project?</w:t>
      </w:r>
      <w:r w:rsidRPr="202678D2">
        <w:rPr>
          <w:rFonts w:ascii="Calibri" w:eastAsia="Calibri" w:hAnsi="Calibri" w:cs="Calibri"/>
          <w:color w:val="000000" w:themeColor="text1"/>
        </w:rPr>
        <w:t xml:space="preserve">  YES</w:t>
      </w:r>
      <w:r w:rsidR="00EE585F">
        <w:rPr>
          <w:rFonts w:ascii="Calibri" w:eastAsia="Calibri" w:hAnsi="Calibri" w:cs="Calibri"/>
          <w:color w:val="000000" w:themeColor="text1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</w:rPr>
          <w:id w:val="-1530637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202678D2">
        <w:rPr>
          <w:rFonts w:ascii="Calibri" w:eastAsia="Calibri" w:hAnsi="Calibri" w:cs="Calibri"/>
          <w:color w:val="000000" w:themeColor="text1"/>
        </w:rPr>
        <w:t xml:space="preserve">   NO </w:t>
      </w:r>
      <w:sdt>
        <w:sdtPr>
          <w:rPr>
            <w:rFonts w:ascii="Calibri" w:eastAsia="Calibri" w:hAnsi="Calibri" w:cs="Calibri"/>
            <w:color w:val="000000" w:themeColor="text1"/>
          </w:rPr>
          <w:id w:val="-137114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</w:p>
    <w:p w14:paraId="592EC47B" w14:textId="6DBB2326" w:rsidR="58968DDB" w:rsidRDefault="0767A4BD" w:rsidP="00EC335C">
      <w:pPr>
        <w:spacing w:after="120" w:line="240" w:lineRule="auto"/>
        <w:ind w:left="144" w:firstLine="576"/>
        <w:rPr>
          <w:rFonts w:ascii="Calibri" w:eastAsia="Calibri" w:hAnsi="Calibri" w:cs="Calibri"/>
          <w:color w:val="000000" w:themeColor="text1"/>
        </w:rPr>
      </w:pPr>
      <w:r w:rsidRPr="00EC335C">
        <w:rPr>
          <w:rFonts w:ascii="Calibri" w:eastAsia="Calibri" w:hAnsi="Calibri" w:cs="Calibri"/>
          <w:b/>
          <w:bCs/>
          <w:color w:val="000000" w:themeColor="text1"/>
        </w:rPr>
        <w:t>If Yes, please describe IT services required</w:t>
      </w:r>
      <w:r w:rsidRPr="202678D2">
        <w:rPr>
          <w:rFonts w:ascii="Calibri" w:eastAsia="Calibri" w:hAnsi="Calibri" w:cs="Calibri"/>
          <w:color w:val="000000" w:themeColor="text1"/>
        </w:rPr>
        <w:t>:</w:t>
      </w:r>
      <w:r w:rsidR="1364D9E3" w:rsidRPr="202678D2">
        <w:rPr>
          <w:rFonts w:ascii="Calibri" w:eastAsia="Calibri" w:hAnsi="Calibri" w:cs="Calibri"/>
          <w:color w:val="000000" w:themeColor="text1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</w:rPr>
          <w:id w:val="1275601116"/>
          <w:placeholder>
            <w:docPart w:val="1E6ABB983CC64C32BCD89586366D6CE2"/>
          </w:placeholder>
          <w:showingPlcHdr/>
        </w:sdtPr>
        <w:sdtContent>
          <w:r w:rsidR="005B3D95" w:rsidRPr="00F76A42">
            <w:rPr>
              <w:rStyle w:val="PlaceholderText"/>
            </w:rPr>
            <w:t>Click or tap here to enter text.</w:t>
          </w:r>
        </w:sdtContent>
      </w:sdt>
    </w:p>
    <w:p w14:paraId="315C8013" w14:textId="77777777" w:rsidR="002C709D" w:rsidRDefault="002C709D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</w:p>
    <w:p w14:paraId="159658C1" w14:textId="5157D393" w:rsidR="0767A4BD" w:rsidRDefault="0767A4BD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EC335C">
        <w:rPr>
          <w:rFonts w:ascii="Calibri" w:eastAsia="Calibri" w:hAnsi="Calibri" w:cs="Calibri"/>
          <w:b/>
          <w:bCs/>
          <w:color w:val="000000" w:themeColor="text1"/>
        </w:rPr>
        <w:lastRenderedPageBreak/>
        <w:t>Will you require any Institutional Research services to carry out the project?</w:t>
      </w:r>
      <w:r w:rsidRPr="202678D2">
        <w:rPr>
          <w:rFonts w:ascii="Calibri" w:eastAsia="Calibri" w:hAnsi="Calibri" w:cs="Calibri"/>
          <w:color w:val="000000" w:themeColor="text1"/>
        </w:rPr>
        <w:t xml:space="preserve">  YES </w:t>
      </w:r>
      <w:sdt>
        <w:sdtPr>
          <w:rPr>
            <w:rFonts w:ascii="Calibri" w:eastAsia="Calibri" w:hAnsi="Calibri" w:cs="Calibri"/>
            <w:color w:val="000000" w:themeColor="text1"/>
          </w:rPr>
          <w:id w:val="-406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EE585F">
        <w:rPr>
          <w:rFonts w:ascii="Calibri" w:eastAsia="Calibri" w:hAnsi="Calibri" w:cs="Calibri"/>
          <w:color w:val="000000" w:themeColor="text1"/>
        </w:rPr>
        <w:t xml:space="preserve">  </w:t>
      </w:r>
      <w:r w:rsidRPr="202678D2">
        <w:rPr>
          <w:rFonts w:ascii="Calibri" w:eastAsia="Calibri" w:hAnsi="Calibri" w:cs="Calibri"/>
          <w:color w:val="000000" w:themeColor="text1"/>
        </w:rPr>
        <w:t xml:space="preserve"> NO </w:t>
      </w:r>
      <w:sdt>
        <w:sdtPr>
          <w:rPr>
            <w:rFonts w:ascii="Calibri" w:eastAsia="Calibri" w:hAnsi="Calibri" w:cs="Calibri"/>
            <w:color w:val="000000" w:themeColor="text1"/>
          </w:rPr>
          <w:id w:val="141851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</w:p>
    <w:p w14:paraId="552D2D0A" w14:textId="4A99DCC5" w:rsidR="0767A4BD" w:rsidRDefault="0767A4BD" w:rsidP="00EC335C">
      <w:pPr>
        <w:spacing w:after="120" w:line="240" w:lineRule="auto"/>
        <w:ind w:left="144" w:firstLine="576"/>
        <w:rPr>
          <w:rFonts w:ascii="Calibri" w:eastAsia="Calibri" w:hAnsi="Calibri" w:cs="Calibri"/>
          <w:color w:val="000000" w:themeColor="text1"/>
        </w:rPr>
      </w:pPr>
      <w:r w:rsidRPr="00EC335C">
        <w:rPr>
          <w:rFonts w:ascii="Calibri" w:eastAsia="Calibri" w:hAnsi="Calibri" w:cs="Calibri"/>
          <w:b/>
          <w:bCs/>
          <w:color w:val="000000" w:themeColor="text1"/>
        </w:rPr>
        <w:t>If Yes, please describe IR services required</w:t>
      </w:r>
      <w:r w:rsidRPr="202678D2">
        <w:rPr>
          <w:rFonts w:ascii="Calibri" w:eastAsia="Calibri" w:hAnsi="Calibri" w:cs="Calibri"/>
          <w:color w:val="000000" w:themeColor="text1"/>
        </w:rPr>
        <w:t>:</w:t>
      </w:r>
      <w:r w:rsidR="628E9A0E" w:rsidRPr="202678D2">
        <w:rPr>
          <w:rFonts w:ascii="Calibri" w:eastAsia="Calibri" w:hAnsi="Calibri" w:cs="Calibri"/>
          <w:color w:val="000000" w:themeColor="text1"/>
        </w:rPr>
        <w:t xml:space="preserve">  </w:t>
      </w:r>
      <w:sdt>
        <w:sdtPr>
          <w:rPr>
            <w:rFonts w:ascii="Calibri" w:eastAsia="Calibri" w:hAnsi="Calibri" w:cs="Calibri"/>
            <w:color w:val="000000" w:themeColor="text1"/>
          </w:rPr>
          <w:id w:val="857621494"/>
          <w:placeholder>
            <w:docPart w:val="BD688D0C3F4E4D098B3D067CA3484B61"/>
          </w:placeholder>
          <w:showingPlcHdr/>
        </w:sdtPr>
        <w:sdtContent>
          <w:r w:rsidR="005B3D95" w:rsidRPr="00F76A42">
            <w:rPr>
              <w:rStyle w:val="PlaceholderText"/>
            </w:rPr>
            <w:t>Click or tap here to enter text.</w:t>
          </w:r>
        </w:sdtContent>
      </w:sdt>
    </w:p>
    <w:p w14:paraId="50583578" w14:textId="77777777" w:rsidR="002C709D" w:rsidRDefault="002C709D" w:rsidP="202678D2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</w:p>
    <w:p w14:paraId="5C5F4398" w14:textId="44AA324B" w:rsidR="0767A4BD" w:rsidRDefault="0767A4BD" w:rsidP="202678D2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EC335C">
        <w:rPr>
          <w:rFonts w:ascii="Calibri" w:eastAsia="Calibri" w:hAnsi="Calibri" w:cs="Calibri"/>
          <w:b/>
          <w:bCs/>
          <w:color w:val="000000" w:themeColor="text1"/>
        </w:rPr>
        <w:t>Will your project involve human subjects research?</w:t>
      </w:r>
      <w:r w:rsidRPr="202678D2">
        <w:rPr>
          <w:rFonts w:ascii="Calibri" w:eastAsia="Calibri" w:hAnsi="Calibri" w:cs="Calibri"/>
          <w:color w:val="000000" w:themeColor="text1"/>
        </w:rPr>
        <w:t xml:space="preserve">   YES </w:t>
      </w:r>
      <w:sdt>
        <w:sdtPr>
          <w:rPr>
            <w:rFonts w:ascii="Calibri" w:eastAsia="Calibri" w:hAnsi="Calibri" w:cs="Calibri"/>
            <w:color w:val="000000" w:themeColor="text1"/>
          </w:rPr>
          <w:id w:val="-1915924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EE585F">
        <w:rPr>
          <w:rFonts w:ascii="Calibri" w:eastAsia="Calibri" w:hAnsi="Calibri" w:cs="Calibri"/>
          <w:color w:val="000000" w:themeColor="text1"/>
        </w:rPr>
        <w:t xml:space="preserve"> </w:t>
      </w:r>
      <w:r w:rsidRPr="202678D2">
        <w:rPr>
          <w:rFonts w:ascii="Calibri" w:eastAsia="Calibri" w:hAnsi="Calibri" w:cs="Calibri"/>
          <w:color w:val="000000" w:themeColor="text1"/>
        </w:rPr>
        <w:t xml:space="preserve">NO  </w:t>
      </w:r>
      <w:sdt>
        <w:sdtPr>
          <w:rPr>
            <w:rFonts w:ascii="Calibri" w:eastAsia="Calibri" w:hAnsi="Calibri" w:cs="Calibri"/>
            <w:color w:val="000000" w:themeColor="text1"/>
          </w:rPr>
          <w:id w:val="-1725440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85F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</w:p>
    <w:p w14:paraId="2B42FA20" w14:textId="01F997B7" w:rsidR="02867DA2" w:rsidRDefault="02867DA2" w:rsidP="20665B79">
      <w:pPr>
        <w:spacing w:line="240" w:lineRule="auto"/>
        <w:ind w:left="144"/>
        <w:rPr>
          <w:rFonts w:ascii="Calibri" w:eastAsia="Calibri" w:hAnsi="Calibri" w:cs="Calibri"/>
          <w:color w:val="000000" w:themeColor="text1"/>
        </w:rPr>
      </w:pPr>
    </w:p>
    <w:p w14:paraId="548D22F7" w14:textId="3893FB58" w:rsidR="0767A4BD" w:rsidRDefault="0767A4BD" w:rsidP="20665B79">
      <w:pPr>
        <w:spacing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00EC335C">
        <w:rPr>
          <w:rFonts w:ascii="Calibri" w:eastAsia="Calibri" w:hAnsi="Calibri" w:cs="Calibri"/>
          <w:b/>
          <w:bCs/>
          <w:color w:val="000000" w:themeColor="text1"/>
        </w:rPr>
        <w:t>Are there any other departments on campus or other staff you request help from to carry out the project?  If so, please describe:</w:t>
      </w:r>
      <w:r w:rsidR="4FA5C865" w:rsidRPr="202678D2">
        <w:rPr>
          <w:rFonts w:ascii="Calibri" w:eastAsia="Calibri" w:hAnsi="Calibri" w:cs="Calibri"/>
          <w:color w:val="000000" w:themeColor="text1"/>
        </w:rPr>
        <w:t xml:space="preserve">  </w:t>
      </w:r>
      <w:sdt>
        <w:sdtPr>
          <w:rPr>
            <w:rFonts w:ascii="Calibri" w:eastAsia="Calibri" w:hAnsi="Calibri" w:cs="Calibri"/>
            <w:color w:val="000000" w:themeColor="text1"/>
          </w:rPr>
          <w:id w:val="-749349398"/>
          <w:placeholder>
            <w:docPart w:val="4F48258C721449F6896B2A4DA766E9B6"/>
          </w:placeholder>
          <w:showingPlcHdr/>
        </w:sdtPr>
        <w:sdtContent>
          <w:r w:rsidR="00844037" w:rsidRPr="00F76A42">
            <w:rPr>
              <w:rStyle w:val="PlaceholderText"/>
            </w:rPr>
            <w:t>Click or tap here to enter text.</w:t>
          </w:r>
        </w:sdtContent>
      </w:sdt>
    </w:p>
    <w:p w14:paraId="201E1FEF" w14:textId="77777777" w:rsidR="00844037" w:rsidRDefault="00844037" w:rsidP="20665B79">
      <w:pPr>
        <w:spacing w:line="240" w:lineRule="auto"/>
        <w:ind w:left="144"/>
        <w:rPr>
          <w:rFonts w:ascii="Calibri" w:eastAsia="Calibri" w:hAnsi="Calibri" w:cs="Calibri"/>
          <w:color w:val="000000" w:themeColor="text1"/>
        </w:rPr>
      </w:pPr>
    </w:p>
    <w:p w14:paraId="0C1FA926" w14:textId="2A6AD811" w:rsidR="0767A4BD" w:rsidRDefault="0767A4BD" w:rsidP="58968DDB">
      <w:pPr>
        <w:spacing w:after="120" w:line="240" w:lineRule="auto"/>
        <w:ind w:left="144"/>
        <w:rPr>
          <w:rFonts w:ascii="Calibri" w:eastAsia="Calibri" w:hAnsi="Calibri" w:cs="Calibri"/>
          <w:color w:val="595959" w:themeColor="text1" w:themeTint="A6"/>
        </w:rPr>
      </w:pPr>
      <w:r w:rsidRPr="58968DDB">
        <w:rPr>
          <w:rFonts w:ascii="Calibri" w:eastAsia="Calibri" w:hAnsi="Calibri" w:cs="Calibri"/>
          <w:b/>
          <w:bCs/>
          <w:color w:val="595959" w:themeColor="text1" w:themeTint="A6"/>
        </w:rPr>
        <w:t>I am notifying campus of my interest in submitting the above application to the sponsor agency.</w:t>
      </w:r>
    </w:p>
    <w:p w14:paraId="08E7A75A" w14:textId="02456C66" w:rsidR="0767A4BD" w:rsidRDefault="0014764B" w:rsidP="58968DDB">
      <w:pPr>
        <w:spacing w:after="120" w:line="240" w:lineRule="auto"/>
        <w:ind w:left="144"/>
        <w:rPr>
          <w:rFonts w:ascii="Calibri" w:eastAsia="Calibri" w:hAnsi="Calibri" w:cs="Calibri"/>
          <w:color w:val="595959" w:themeColor="text1" w:themeTint="A6"/>
        </w:rPr>
      </w:pPr>
      <w:sdt>
        <w:sdtPr>
          <w:rPr>
            <w:rFonts w:ascii="Calibri" w:eastAsia="Calibri" w:hAnsi="Calibri" w:cs="Calibri"/>
            <w:color w:val="595959" w:themeColor="text1" w:themeTint="A6"/>
          </w:rPr>
          <w:id w:val="989833853"/>
          <w:placeholder>
            <w:docPart w:val="FCC81A6252584FCD800576F92AA7F42B"/>
          </w:placeholder>
          <w:showingPlcHdr/>
        </w:sdtPr>
        <w:sdtContent>
          <w:r w:rsidRPr="00F76A42">
            <w:rPr>
              <w:rStyle w:val="PlaceholderText"/>
            </w:rPr>
            <w:t xml:space="preserve">Click or tap here to enter </w:t>
          </w:r>
          <w:proofErr w:type="spellStart"/>
          <w:r w:rsidRPr="00F76A42">
            <w:rPr>
              <w:rStyle w:val="PlaceholderText"/>
            </w:rPr>
            <w:t>text.</w:t>
          </w:r>
        </w:sdtContent>
      </w:sdt>
      <w:sdt>
        <w:sdtPr>
          <w:rPr>
            <w:rFonts w:ascii="Calibri" w:eastAsia="Calibri" w:hAnsi="Calibri" w:cs="Calibri"/>
            <w:color w:val="595959" w:themeColor="text1" w:themeTint="A6"/>
          </w:rPr>
          <w:id w:val="1119263083"/>
          <w:placeholder>
            <w:docPart w:val="56D46AC9AEA343118F9BF0C9152D3BC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C335C" w:rsidRPr="00F76A42">
            <w:rPr>
              <w:rStyle w:val="PlaceholderText"/>
            </w:rPr>
            <w:t>Click</w:t>
          </w:r>
          <w:proofErr w:type="spellEnd"/>
          <w:r w:rsidR="00EC335C" w:rsidRPr="00F76A42">
            <w:rPr>
              <w:rStyle w:val="PlaceholderText"/>
            </w:rPr>
            <w:t xml:space="preserve"> or tap to enter a date.</w:t>
          </w:r>
        </w:sdtContent>
      </w:sdt>
    </w:p>
    <w:p w14:paraId="03CA129A" w14:textId="15485849" w:rsidR="00773120" w:rsidRDefault="00773120" w:rsidP="58968DDB">
      <w:pPr>
        <w:spacing w:after="120" w:line="240" w:lineRule="auto"/>
        <w:ind w:left="144"/>
        <w:rPr>
          <w:rFonts w:ascii="Calibri" w:eastAsia="Calibri" w:hAnsi="Calibri" w:cs="Calibri"/>
          <w:color w:val="595959" w:themeColor="text1" w:themeTint="A6"/>
        </w:rPr>
      </w:pPr>
      <w:r>
        <w:rPr>
          <w:rFonts w:ascii="Calibri" w:eastAsia="Calibri" w:hAnsi="Calibri" w:cs="Calibri"/>
          <w:color w:val="595959" w:themeColor="text1" w:themeTint="A6"/>
        </w:rPr>
        <w:t>________________________________________________________________________________</w:t>
      </w:r>
    </w:p>
    <w:p w14:paraId="6F412C49" w14:textId="63926F70" w:rsidR="0767A4BD" w:rsidRDefault="0767A4BD" w:rsidP="58968DDB">
      <w:pPr>
        <w:spacing w:after="120" w:line="240" w:lineRule="auto"/>
        <w:ind w:left="144"/>
        <w:rPr>
          <w:rFonts w:ascii="Calibri" w:eastAsia="Calibri" w:hAnsi="Calibri" w:cs="Calibri"/>
          <w:color w:val="595959" w:themeColor="text1" w:themeTint="A6"/>
        </w:rPr>
      </w:pPr>
      <w:r w:rsidRPr="58968DDB">
        <w:rPr>
          <w:rFonts w:ascii="Calibri" w:eastAsia="Calibri" w:hAnsi="Calibri" w:cs="Calibri"/>
          <w:color w:val="595959" w:themeColor="text1" w:themeTint="A6"/>
        </w:rPr>
        <w:t>Submitted by:   PI/PD and Co-PI/PD Signature(s)Date</w:t>
      </w:r>
    </w:p>
    <w:p w14:paraId="2DB1A209" w14:textId="34D43858" w:rsidR="58968DDB" w:rsidRDefault="58968DDB" w:rsidP="58968DDB">
      <w:pPr>
        <w:spacing w:after="120" w:line="240" w:lineRule="auto"/>
        <w:ind w:left="144"/>
        <w:rPr>
          <w:rFonts w:ascii="Calibri" w:eastAsia="Calibri" w:hAnsi="Calibri" w:cs="Calibri"/>
        </w:rPr>
      </w:pPr>
    </w:p>
    <w:p w14:paraId="400B31CC" w14:textId="3527FFED" w:rsidR="0767A4BD" w:rsidRDefault="0767A4BD" w:rsidP="58968DDB">
      <w:pPr>
        <w:spacing w:after="120" w:line="240" w:lineRule="auto"/>
        <w:ind w:left="144"/>
        <w:rPr>
          <w:rFonts w:ascii="Calibri" w:eastAsia="Calibri" w:hAnsi="Calibri" w:cs="Calibri"/>
          <w:color w:val="595959" w:themeColor="text1" w:themeTint="A6"/>
        </w:rPr>
      </w:pPr>
      <w:r w:rsidRPr="58968DDB">
        <w:rPr>
          <w:rFonts w:ascii="Calibri" w:eastAsia="Calibri" w:hAnsi="Calibri" w:cs="Calibri"/>
          <w:b/>
          <w:bCs/>
          <w:color w:val="595959" w:themeColor="text1" w:themeTint="A6"/>
        </w:rPr>
        <w:t>I have reviewed this notification of intent to apply for grant funding and I have no objection to the PI/PD moving forward with the application.</w:t>
      </w:r>
    </w:p>
    <w:p w14:paraId="0C32DCA5" w14:textId="584EF9B4" w:rsidR="0767A4BD" w:rsidRDefault="0014764B" w:rsidP="58968DDB">
      <w:pPr>
        <w:spacing w:after="120" w:line="240" w:lineRule="auto"/>
        <w:ind w:left="144"/>
        <w:rPr>
          <w:rFonts w:ascii="Calibri" w:eastAsia="Calibri" w:hAnsi="Calibri" w:cs="Calibri"/>
          <w:color w:val="595959" w:themeColor="text1" w:themeTint="A6"/>
        </w:rPr>
      </w:pPr>
      <w:sdt>
        <w:sdtPr>
          <w:rPr>
            <w:rFonts w:ascii="Calibri" w:eastAsia="Calibri" w:hAnsi="Calibri" w:cs="Calibri"/>
            <w:color w:val="595959" w:themeColor="text1" w:themeTint="A6"/>
          </w:rPr>
          <w:id w:val="371742755"/>
          <w:placeholder>
            <w:docPart w:val="D65385A4B66D419682E2134B5D2E00A6"/>
          </w:placeholder>
          <w:showingPlcHdr/>
        </w:sdtPr>
        <w:sdtContent>
          <w:r w:rsidRPr="00F76A42">
            <w:rPr>
              <w:rStyle w:val="PlaceholderText"/>
            </w:rPr>
            <w:t xml:space="preserve">Click or tap here to enter </w:t>
          </w:r>
          <w:proofErr w:type="spellStart"/>
          <w:r w:rsidRPr="00F76A42">
            <w:rPr>
              <w:rStyle w:val="PlaceholderText"/>
            </w:rPr>
            <w:t>text.</w:t>
          </w:r>
        </w:sdtContent>
      </w:sdt>
      <w:sdt>
        <w:sdtPr>
          <w:rPr>
            <w:rFonts w:ascii="Calibri" w:eastAsia="Calibri" w:hAnsi="Calibri" w:cs="Calibri"/>
            <w:color w:val="595959" w:themeColor="text1" w:themeTint="A6"/>
          </w:rPr>
          <w:id w:val="-464119650"/>
          <w:placeholder>
            <w:docPart w:val="81C47A7BABA04D9E9D633C1AA5500FD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C335C" w:rsidRPr="00F76A42">
            <w:rPr>
              <w:rStyle w:val="PlaceholderText"/>
            </w:rPr>
            <w:t>Click</w:t>
          </w:r>
          <w:proofErr w:type="spellEnd"/>
          <w:r w:rsidR="00EC335C" w:rsidRPr="00F76A42">
            <w:rPr>
              <w:rStyle w:val="PlaceholderText"/>
            </w:rPr>
            <w:t xml:space="preserve"> or tap to enter a date.</w:t>
          </w:r>
        </w:sdtContent>
      </w:sdt>
    </w:p>
    <w:p w14:paraId="3BE634CC" w14:textId="21006240" w:rsidR="004B2ED8" w:rsidRDefault="004B2ED8" w:rsidP="58968DDB">
      <w:pPr>
        <w:spacing w:after="120" w:line="240" w:lineRule="auto"/>
        <w:ind w:left="144"/>
        <w:rPr>
          <w:rFonts w:ascii="Calibri" w:eastAsia="Calibri" w:hAnsi="Calibri" w:cs="Calibri"/>
          <w:color w:val="595959" w:themeColor="text1" w:themeTint="A6"/>
        </w:rPr>
      </w:pPr>
      <w:r>
        <w:rPr>
          <w:rFonts w:ascii="Calibri" w:eastAsia="Calibri" w:hAnsi="Calibri" w:cs="Calibri"/>
          <w:color w:val="595959" w:themeColor="text1" w:themeTint="A6"/>
        </w:rPr>
        <w:t>__________________________________________________________________________________</w:t>
      </w:r>
    </w:p>
    <w:p w14:paraId="2ECCEE87" w14:textId="594B6172" w:rsidR="0767A4BD" w:rsidRDefault="0767A4BD" w:rsidP="58968DDB">
      <w:pPr>
        <w:spacing w:after="120" w:line="240" w:lineRule="auto"/>
        <w:ind w:left="144"/>
        <w:rPr>
          <w:rFonts w:ascii="Calibri" w:eastAsia="Calibri" w:hAnsi="Calibri" w:cs="Calibri"/>
          <w:color w:val="595959" w:themeColor="text1" w:themeTint="A6"/>
        </w:rPr>
      </w:pPr>
      <w:r w:rsidRPr="58968DDB">
        <w:rPr>
          <w:rFonts w:ascii="Calibri" w:eastAsia="Calibri" w:hAnsi="Calibri" w:cs="Calibri"/>
          <w:color w:val="595959" w:themeColor="text1" w:themeTint="A6"/>
        </w:rPr>
        <w:t>Signature of Supervisor(s) or Department Chair(s) Date</w:t>
      </w:r>
    </w:p>
    <w:p w14:paraId="7374581C" w14:textId="3F579639" w:rsidR="58968DDB" w:rsidRDefault="58968DDB" w:rsidP="58968DDB">
      <w:pPr>
        <w:spacing w:after="120" w:line="240" w:lineRule="auto"/>
        <w:ind w:left="144"/>
        <w:rPr>
          <w:rFonts w:ascii="Calibri" w:eastAsia="Calibri" w:hAnsi="Calibri" w:cs="Calibri"/>
        </w:rPr>
      </w:pPr>
    </w:p>
    <w:p w14:paraId="10A47190" w14:textId="0FA3BAD5" w:rsidR="0767A4BD" w:rsidRDefault="0014764B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647817827"/>
          <w:placeholder>
            <w:docPart w:val="69CC1326718B4BFF8B6E03FBDA934811"/>
          </w:placeholder>
          <w:showingPlcHdr/>
        </w:sdtPr>
        <w:sdtContent>
          <w:r w:rsidRPr="00F76A42">
            <w:rPr>
              <w:rStyle w:val="PlaceholderText"/>
            </w:rPr>
            <w:t xml:space="preserve">Click or tap here to enter </w:t>
          </w:r>
          <w:proofErr w:type="spellStart"/>
          <w:r w:rsidRPr="00F76A42">
            <w:rPr>
              <w:rStyle w:val="PlaceholderText"/>
            </w:rPr>
            <w:t>text.</w:t>
          </w:r>
        </w:sdtContent>
      </w:sdt>
      <w:sdt>
        <w:sdtPr>
          <w:rPr>
            <w:rFonts w:ascii="Calibri" w:eastAsia="Calibri" w:hAnsi="Calibri" w:cs="Calibri"/>
            <w:color w:val="000000" w:themeColor="text1"/>
          </w:rPr>
          <w:id w:val="790716576"/>
          <w:placeholder>
            <w:docPart w:val="F3993D36BEB44E9B8E10C6A33B2E844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C335C" w:rsidRPr="00F76A42">
            <w:rPr>
              <w:rStyle w:val="PlaceholderText"/>
            </w:rPr>
            <w:t>Click</w:t>
          </w:r>
          <w:proofErr w:type="spellEnd"/>
          <w:r w:rsidR="00EC335C" w:rsidRPr="00F76A42">
            <w:rPr>
              <w:rStyle w:val="PlaceholderText"/>
            </w:rPr>
            <w:t xml:space="preserve"> or tap to enter a date.</w:t>
          </w:r>
        </w:sdtContent>
      </w:sdt>
    </w:p>
    <w:p w14:paraId="21804B35" w14:textId="6DDE330B" w:rsidR="004B2ED8" w:rsidRDefault="004B2ED8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</w:t>
      </w:r>
    </w:p>
    <w:p w14:paraId="01638485" w14:textId="6351A659" w:rsidR="0767A4BD" w:rsidRDefault="0767A4BD" w:rsidP="20665B79">
      <w:pPr>
        <w:spacing w:after="120" w:line="240" w:lineRule="auto"/>
        <w:ind w:left="144"/>
        <w:rPr>
          <w:rFonts w:ascii="Calibri" w:eastAsia="Calibri" w:hAnsi="Calibri" w:cs="Calibri"/>
          <w:color w:val="000000" w:themeColor="text1"/>
        </w:rPr>
      </w:pPr>
      <w:r w:rsidRPr="20665B79">
        <w:rPr>
          <w:rFonts w:ascii="Calibri" w:eastAsia="Calibri" w:hAnsi="Calibri" w:cs="Calibri"/>
          <w:color w:val="000000" w:themeColor="text1"/>
        </w:rPr>
        <w:t>Signature of Dean(s) Date</w:t>
      </w:r>
    </w:p>
    <w:p w14:paraId="22E5C3A7" w14:textId="75C19BA5" w:rsidR="58968DDB" w:rsidRDefault="58968DDB" w:rsidP="58968DDB"/>
    <w:sectPr w:rsidR="58968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59D805"/>
    <w:rsid w:val="0014764B"/>
    <w:rsid w:val="001A0904"/>
    <w:rsid w:val="002C709D"/>
    <w:rsid w:val="00360BFB"/>
    <w:rsid w:val="004214EB"/>
    <w:rsid w:val="004B2ED8"/>
    <w:rsid w:val="00526E17"/>
    <w:rsid w:val="005B3D95"/>
    <w:rsid w:val="006877BC"/>
    <w:rsid w:val="00773120"/>
    <w:rsid w:val="007C52AA"/>
    <w:rsid w:val="00844037"/>
    <w:rsid w:val="00927D65"/>
    <w:rsid w:val="00A11452"/>
    <w:rsid w:val="00B11645"/>
    <w:rsid w:val="00B25A40"/>
    <w:rsid w:val="00CC43B1"/>
    <w:rsid w:val="00EC335C"/>
    <w:rsid w:val="00EE585F"/>
    <w:rsid w:val="00F34935"/>
    <w:rsid w:val="0138F882"/>
    <w:rsid w:val="019C6B6E"/>
    <w:rsid w:val="025C8DEE"/>
    <w:rsid w:val="02867DA2"/>
    <w:rsid w:val="0529B3D0"/>
    <w:rsid w:val="0767A4BD"/>
    <w:rsid w:val="0AB49037"/>
    <w:rsid w:val="0EC97DB4"/>
    <w:rsid w:val="119C8573"/>
    <w:rsid w:val="1364D9E3"/>
    <w:rsid w:val="19FEF7A6"/>
    <w:rsid w:val="1B801788"/>
    <w:rsid w:val="1BBC4D78"/>
    <w:rsid w:val="1BDE62B5"/>
    <w:rsid w:val="1DA15482"/>
    <w:rsid w:val="1F9168F9"/>
    <w:rsid w:val="202678D2"/>
    <w:rsid w:val="20665B79"/>
    <w:rsid w:val="25F4D0F7"/>
    <w:rsid w:val="294117FB"/>
    <w:rsid w:val="2B27CB88"/>
    <w:rsid w:val="2E367407"/>
    <w:rsid w:val="2EA9FF92"/>
    <w:rsid w:val="2F486A6A"/>
    <w:rsid w:val="314A4057"/>
    <w:rsid w:val="35644214"/>
    <w:rsid w:val="3966B323"/>
    <w:rsid w:val="3D0676B0"/>
    <w:rsid w:val="4420C71A"/>
    <w:rsid w:val="4441C4E6"/>
    <w:rsid w:val="448C0868"/>
    <w:rsid w:val="4745FA2F"/>
    <w:rsid w:val="4A4A9271"/>
    <w:rsid w:val="4C68C06F"/>
    <w:rsid w:val="4FA5C865"/>
    <w:rsid w:val="50DE20FA"/>
    <w:rsid w:val="57C6BC19"/>
    <w:rsid w:val="58968DDB"/>
    <w:rsid w:val="59B416AE"/>
    <w:rsid w:val="5B59D805"/>
    <w:rsid w:val="5D8F6471"/>
    <w:rsid w:val="623424F3"/>
    <w:rsid w:val="628E9A0E"/>
    <w:rsid w:val="64B8818C"/>
    <w:rsid w:val="7564238B"/>
    <w:rsid w:val="76A9BFF0"/>
    <w:rsid w:val="78F0DC38"/>
    <w:rsid w:val="79BBD28B"/>
    <w:rsid w:val="7EB2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D805"/>
  <w15:chartTrackingRefBased/>
  <w15:docId w15:val="{F59AC94A-0C75-48CD-BAAD-3DFF5A1D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C43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EC8C4314824F74B9A0845EA5A7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8E197-D291-4842-8C43-29425886E4F7}"/>
      </w:docPartPr>
      <w:docPartBody>
        <w:p w:rsidR="00000000" w:rsidRDefault="00A93CEE" w:rsidP="00A93CEE">
          <w:pPr>
            <w:pStyle w:val="B2EC8C4314824F74B9A0845EA5A7302E19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3906BF95D4340BCC91F106DA7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C34F0-A0EE-4464-9633-54C17E071C35}"/>
      </w:docPartPr>
      <w:docPartBody>
        <w:p w:rsidR="00000000" w:rsidRDefault="00A93CEE" w:rsidP="00A93CEE">
          <w:pPr>
            <w:pStyle w:val="5FB3906BF95D4340BCC91F106DA7008719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134A1D81447C9BE9293C2D7C77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7CE0D-6956-45D2-A342-9C9DD908A7B9}"/>
      </w:docPartPr>
      <w:docPartBody>
        <w:p w:rsidR="00000000" w:rsidRDefault="00A93CEE" w:rsidP="00A93CEE">
          <w:pPr>
            <w:pStyle w:val="E07134A1D81447C9BE9293C2D7C77CA318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EC95A89EB4F3FB842464DF388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44B4E-3A16-41BD-8047-FB96FA2172F4}"/>
      </w:docPartPr>
      <w:docPartBody>
        <w:p w:rsidR="00000000" w:rsidRDefault="00A93CEE" w:rsidP="00A93CEE">
          <w:pPr>
            <w:pStyle w:val="CDFEC95A89EB4F3FB842464DF38855FE18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EE826FADF46CC90A0B6E2392E7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F7C88-8CE4-4455-BC60-C176A772C6AA}"/>
      </w:docPartPr>
      <w:docPartBody>
        <w:p w:rsidR="00000000" w:rsidRDefault="00A93CEE" w:rsidP="00A93CEE">
          <w:pPr>
            <w:pStyle w:val="78FEE826FADF46CC90A0B6E2392E76CB17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0B82909DD4AA1A9C16121AA2F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1423-9D21-4DE0-AEF1-C8071286E081}"/>
      </w:docPartPr>
      <w:docPartBody>
        <w:p w:rsidR="00000000" w:rsidRDefault="00A93CEE" w:rsidP="00A93CEE">
          <w:pPr>
            <w:pStyle w:val="86F0B82909DD4AA1A9C16121AA2F484117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3D12901F041DC88C7E8B751E52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A9CDA-F972-4B55-8672-CD2B0315390C}"/>
      </w:docPartPr>
      <w:docPartBody>
        <w:p w:rsidR="00000000" w:rsidRDefault="00A93CEE" w:rsidP="00A93CEE">
          <w:pPr>
            <w:pStyle w:val="2FE3D12901F041DC88C7E8B751E522B916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5540B3C6A4C50AA2A55C8CE523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0209-1498-4E8D-9C2E-1EAE97EBAC7B}"/>
      </w:docPartPr>
      <w:docPartBody>
        <w:p w:rsidR="00000000" w:rsidRDefault="00A93CEE" w:rsidP="00A93CEE">
          <w:pPr>
            <w:pStyle w:val="86D5540B3C6A4C50AA2A55C8CE52335D16"/>
          </w:pPr>
          <w:r w:rsidRPr="00F76A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E803E9383F489ABD7135E17834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8696-5C08-4253-98C6-D3363498E72F}"/>
      </w:docPartPr>
      <w:docPartBody>
        <w:p w:rsidR="00000000" w:rsidRDefault="00A93CEE" w:rsidP="00A93CEE">
          <w:pPr>
            <w:pStyle w:val="4DE803E9383F489ABD7135E178349BE415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E44D1AE3D493898C40E147EE2B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B4E5A-3717-441C-A877-FF1C4B915515}"/>
      </w:docPartPr>
      <w:docPartBody>
        <w:p w:rsidR="00000000" w:rsidRDefault="00A93CEE" w:rsidP="00A93CEE">
          <w:pPr>
            <w:pStyle w:val="E14E44D1AE3D493898C40E147EE2BC4214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4E1A9F71C4B7891F69B908453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D0659-CDC7-4BD7-AA7F-67E671888B12}"/>
      </w:docPartPr>
      <w:docPartBody>
        <w:p w:rsidR="00000000" w:rsidRDefault="00A93CEE" w:rsidP="00A93CEE">
          <w:pPr>
            <w:pStyle w:val="D3C4E1A9F71C4B7891F69B9084535C9812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57E94DADE454E8A3E94BD6DF30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8CABB-8F9E-4907-A1A7-BA7CA64BB794}"/>
      </w:docPartPr>
      <w:docPartBody>
        <w:p w:rsidR="00000000" w:rsidRDefault="00A93CEE" w:rsidP="00A93CEE">
          <w:pPr>
            <w:pStyle w:val="68257E94DADE454E8A3E94BD6DF30C9211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9DEF8C4964749B7A7B14B579FB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470A7-6011-4C93-9882-5EAD01296E44}"/>
      </w:docPartPr>
      <w:docPartBody>
        <w:p w:rsidR="00000000" w:rsidRDefault="00A93CEE" w:rsidP="00A93CEE">
          <w:pPr>
            <w:pStyle w:val="94A9DEF8C4964749B7A7B14B579FBB0810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6ABB983CC64C32BCD89586366D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3ACE-A155-4540-ACC3-2CC5206244FD}"/>
      </w:docPartPr>
      <w:docPartBody>
        <w:p w:rsidR="00000000" w:rsidRDefault="00A93CEE" w:rsidP="00A93CEE">
          <w:pPr>
            <w:pStyle w:val="1E6ABB983CC64C32BCD89586366D6CE27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88D0C3F4E4D098B3D067CA3484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F5C0A-7057-451D-9014-5B5887B61A94}"/>
      </w:docPartPr>
      <w:docPartBody>
        <w:p w:rsidR="00000000" w:rsidRDefault="00A93CEE" w:rsidP="00A93CEE">
          <w:pPr>
            <w:pStyle w:val="BD688D0C3F4E4D098B3D067CA3484B617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81A6252584FCD800576F92AA7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10C1-BFDB-437D-8C37-B60836174878}"/>
      </w:docPartPr>
      <w:docPartBody>
        <w:p w:rsidR="00000000" w:rsidRDefault="00A93CEE" w:rsidP="00A93CEE">
          <w:pPr>
            <w:pStyle w:val="FCC81A6252584FCD800576F92AA7F42B6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385A4B66D419682E2134B5D2E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C8D09-6B1C-40FF-8472-FEDA75AE998B}"/>
      </w:docPartPr>
      <w:docPartBody>
        <w:p w:rsidR="00000000" w:rsidRDefault="00A93CEE" w:rsidP="00A93CEE">
          <w:pPr>
            <w:pStyle w:val="D65385A4B66D419682E2134B5D2E00A66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C1326718B4BFF8B6E03FBDA934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96FB4-5EEF-4A11-A8BB-2FCBC20ED6CD}"/>
      </w:docPartPr>
      <w:docPartBody>
        <w:p w:rsidR="00000000" w:rsidRDefault="00A93CEE" w:rsidP="00A93CEE">
          <w:pPr>
            <w:pStyle w:val="69CC1326718B4BFF8B6E03FBDA9348116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8258C721449F6896B2A4DA766E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89AA7-104A-4D2E-9576-0855E61E26F1}"/>
      </w:docPartPr>
      <w:docPartBody>
        <w:p w:rsidR="00000000" w:rsidRDefault="00A93CEE" w:rsidP="00A93CEE">
          <w:pPr>
            <w:pStyle w:val="4F48258C721449F6896B2A4DA766E9B64"/>
          </w:pPr>
          <w:r w:rsidRPr="00F76A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46AC9AEA343118F9BF0C9152D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B1DD9-4434-44DD-B382-3E30FA25487F}"/>
      </w:docPartPr>
      <w:docPartBody>
        <w:p w:rsidR="00000000" w:rsidRDefault="00A93CEE" w:rsidP="00A93CEE">
          <w:pPr>
            <w:pStyle w:val="56D46AC9AEA343118F9BF0C9152D3BC14"/>
          </w:pPr>
          <w:r w:rsidRPr="00F76A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C47A7BABA04D9E9D633C1AA550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90A8-4DCE-4F0A-920C-53061BFF27A1}"/>
      </w:docPartPr>
      <w:docPartBody>
        <w:p w:rsidR="00000000" w:rsidRDefault="00A93CEE" w:rsidP="00A93CEE">
          <w:pPr>
            <w:pStyle w:val="81C47A7BABA04D9E9D633C1AA5500FDB4"/>
          </w:pPr>
          <w:r w:rsidRPr="00F76A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993D36BEB44E9B8E10C6A33B2E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90DF0-6E67-4F57-95B6-F7D028E94E80}"/>
      </w:docPartPr>
      <w:docPartBody>
        <w:p w:rsidR="00000000" w:rsidRDefault="00A93CEE" w:rsidP="00A93CEE">
          <w:pPr>
            <w:pStyle w:val="F3993D36BEB44E9B8E10C6A33B2E84444"/>
          </w:pPr>
          <w:r w:rsidRPr="00F76A4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EE"/>
    <w:rsid w:val="00A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CEE"/>
    <w:rPr>
      <w:color w:val="808080"/>
    </w:rPr>
  </w:style>
  <w:style w:type="paragraph" w:customStyle="1" w:styleId="B2EC8C4314824F74B9A0845EA5A7302E">
    <w:name w:val="B2EC8C4314824F74B9A0845EA5A7302E"/>
    <w:rsid w:val="00A93CEE"/>
    <w:rPr>
      <w:rFonts w:eastAsiaTheme="minorHAnsi"/>
    </w:rPr>
  </w:style>
  <w:style w:type="paragraph" w:customStyle="1" w:styleId="5FB3906BF95D4340BCC91F106DA70087">
    <w:name w:val="5FB3906BF95D4340BCC91F106DA70087"/>
    <w:rsid w:val="00A93CEE"/>
    <w:rPr>
      <w:rFonts w:eastAsiaTheme="minorHAnsi"/>
    </w:rPr>
  </w:style>
  <w:style w:type="paragraph" w:customStyle="1" w:styleId="B2EC8C4314824F74B9A0845EA5A7302E1">
    <w:name w:val="B2EC8C4314824F74B9A0845EA5A7302E1"/>
    <w:rsid w:val="00A93CEE"/>
    <w:rPr>
      <w:rFonts w:eastAsiaTheme="minorHAnsi"/>
    </w:rPr>
  </w:style>
  <w:style w:type="paragraph" w:customStyle="1" w:styleId="5FB3906BF95D4340BCC91F106DA700871">
    <w:name w:val="5FB3906BF95D4340BCC91F106DA700871"/>
    <w:rsid w:val="00A93CEE"/>
    <w:rPr>
      <w:rFonts w:eastAsiaTheme="minorHAnsi"/>
    </w:rPr>
  </w:style>
  <w:style w:type="paragraph" w:customStyle="1" w:styleId="E07134A1D81447C9BE9293C2D7C77CA3">
    <w:name w:val="E07134A1D81447C9BE9293C2D7C77CA3"/>
    <w:rsid w:val="00A93CEE"/>
    <w:rPr>
      <w:rFonts w:eastAsiaTheme="minorHAnsi"/>
    </w:rPr>
  </w:style>
  <w:style w:type="paragraph" w:customStyle="1" w:styleId="CDFEC95A89EB4F3FB842464DF38855FE">
    <w:name w:val="CDFEC95A89EB4F3FB842464DF38855FE"/>
    <w:rsid w:val="00A93CEE"/>
    <w:rPr>
      <w:rFonts w:eastAsiaTheme="minorHAnsi"/>
    </w:rPr>
  </w:style>
  <w:style w:type="paragraph" w:customStyle="1" w:styleId="B2EC8C4314824F74B9A0845EA5A7302E2">
    <w:name w:val="B2EC8C4314824F74B9A0845EA5A7302E2"/>
    <w:rsid w:val="00A93CEE"/>
    <w:rPr>
      <w:rFonts w:eastAsiaTheme="minorHAnsi"/>
    </w:rPr>
  </w:style>
  <w:style w:type="paragraph" w:customStyle="1" w:styleId="5FB3906BF95D4340BCC91F106DA700872">
    <w:name w:val="5FB3906BF95D4340BCC91F106DA700872"/>
    <w:rsid w:val="00A93CEE"/>
    <w:rPr>
      <w:rFonts w:eastAsiaTheme="minorHAnsi"/>
    </w:rPr>
  </w:style>
  <w:style w:type="paragraph" w:customStyle="1" w:styleId="E07134A1D81447C9BE9293C2D7C77CA31">
    <w:name w:val="E07134A1D81447C9BE9293C2D7C77CA31"/>
    <w:rsid w:val="00A93CEE"/>
    <w:rPr>
      <w:rFonts w:eastAsiaTheme="minorHAnsi"/>
    </w:rPr>
  </w:style>
  <w:style w:type="paragraph" w:customStyle="1" w:styleId="CDFEC95A89EB4F3FB842464DF38855FE1">
    <w:name w:val="CDFEC95A89EB4F3FB842464DF38855FE1"/>
    <w:rsid w:val="00A93CEE"/>
    <w:rPr>
      <w:rFonts w:eastAsiaTheme="minorHAnsi"/>
    </w:rPr>
  </w:style>
  <w:style w:type="paragraph" w:customStyle="1" w:styleId="78FEE826FADF46CC90A0B6E2392E76CB">
    <w:name w:val="78FEE826FADF46CC90A0B6E2392E76CB"/>
    <w:rsid w:val="00A93CEE"/>
    <w:rPr>
      <w:rFonts w:eastAsiaTheme="minorHAnsi"/>
    </w:rPr>
  </w:style>
  <w:style w:type="paragraph" w:customStyle="1" w:styleId="86F0B82909DD4AA1A9C16121AA2F4841">
    <w:name w:val="86F0B82909DD4AA1A9C16121AA2F4841"/>
    <w:rsid w:val="00A93CEE"/>
    <w:rPr>
      <w:rFonts w:eastAsiaTheme="minorHAnsi"/>
    </w:rPr>
  </w:style>
  <w:style w:type="paragraph" w:customStyle="1" w:styleId="B2EC8C4314824F74B9A0845EA5A7302E3">
    <w:name w:val="B2EC8C4314824F74B9A0845EA5A7302E3"/>
    <w:rsid w:val="00A93CEE"/>
    <w:rPr>
      <w:rFonts w:eastAsiaTheme="minorHAnsi"/>
    </w:rPr>
  </w:style>
  <w:style w:type="paragraph" w:customStyle="1" w:styleId="5FB3906BF95D4340BCC91F106DA700873">
    <w:name w:val="5FB3906BF95D4340BCC91F106DA700873"/>
    <w:rsid w:val="00A93CEE"/>
    <w:rPr>
      <w:rFonts w:eastAsiaTheme="minorHAnsi"/>
    </w:rPr>
  </w:style>
  <w:style w:type="paragraph" w:customStyle="1" w:styleId="E07134A1D81447C9BE9293C2D7C77CA32">
    <w:name w:val="E07134A1D81447C9BE9293C2D7C77CA32"/>
    <w:rsid w:val="00A93CEE"/>
    <w:rPr>
      <w:rFonts w:eastAsiaTheme="minorHAnsi"/>
    </w:rPr>
  </w:style>
  <w:style w:type="paragraph" w:customStyle="1" w:styleId="CDFEC95A89EB4F3FB842464DF38855FE2">
    <w:name w:val="CDFEC95A89EB4F3FB842464DF38855FE2"/>
    <w:rsid w:val="00A93CEE"/>
    <w:rPr>
      <w:rFonts w:eastAsiaTheme="minorHAnsi"/>
    </w:rPr>
  </w:style>
  <w:style w:type="paragraph" w:customStyle="1" w:styleId="78FEE826FADF46CC90A0B6E2392E76CB1">
    <w:name w:val="78FEE826FADF46CC90A0B6E2392E76CB1"/>
    <w:rsid w:val="00A93CEE"/>
    <w:rPr>
      <w:rFonts w:eastAsiaTheme="minorHAnsi"/>
    </w:rPr>
  </w:style>
  <w:style w:type="paragraph" w:customStyle="1" w:styleId="86F0B82909DD4AA1A9C16121AA2F48411">
    <w:name w:val="86F0B82909DD4AA1A9C16121AA2F48411"/>
    <w:rsid w:val="00A93CEE"/>
    <w:rPr>
      <w:rFonts w:eastAsiaTheme="minorHAnsi"/>
    </w:rPr>
  </w:style>
  <w:style w:type="paragraph" w:customStyle="1" w:styleId="2FE3D12901F041DC88C7E8B751E522B9">
    <w:name w:val="2FE3D12901F041DC88C7E8B751E522B9"/>
    <w:rsid w:val="00A93CEE"/>
    <w:rPr>
      <w:rFonts w:eastAsiaTheme="minorHAnsi"/>
    </w:rPr>
  </w:style>
  <w:style w:type="paragraph" w:customStyle="1" w:styleId="86D5540B3C6A4C50AA2A55C8CE52335D">
    <w:name w:val="86D5540B3C6A4C50AA2A55C8CE52335D"/>
    <w:rsid w:val="00A93CEE"/>
    <w:rPr>
      <w:rFonts w:eastAsiaTheme="minorHAnsi"/>
    </w:rPr>
  </w:style>
  <w:style w:type="paragraph" w:customStyle="1" w:styleId="B2EC8C4314824F74B9A0845EA5A7302E4">
    <w:name w:val="B2EC8C4314824F74B9A0845EA5A7302E4"/>
    <w:rsid w:val="00A93CEE"/>
    <w:rPr>
      <w:rFonts w:eastAsiaTheme="minorHAnsi"/>
    </w:rPr>
  </w:style>
  <w:style w:type="paragraph" w:customStyle="1" w:styleId="5FB3906BF95D4340BCC91F106DA700874">
    <w:name w:val="5FB3906BF95D4340BCC91F106DA700874"/>
    <w:rsid w:val="00A93CEE"/>
    <w:rPr>
      <w:rFonts w:eastAsiaTheme="minorHAnsi"/>
    </w:rPr>
  </w:style>
  <w:style w:type="paragraph" w:customStyle="1" w:styleId="E07134A1D81447C9BE9293C2D7C77CA33">
    <w:name w:val="E07134A1D81447C9BE9293C2D7C77CA33"/>
    <w:rsid w:val="00A93CEE"/>
    <w:rPr>
      <w:rFonts w:eastAsiaTheme="minorHAnsi"/>
    </w:rPr>
  </w:style>
  <w:style w:type="paragraph" w:customStyle="1" w:styleId="CDFEC95A89EB4F3FB842464DF38855FE3">
    <w:name w:val="CDFEC95A89EB4F3FB842464DF38855FE3"/>
    <w:rsid w:val="00A93CEE"/>
    <w:rPr>
      <w:rFonts w:eastAsiaTheme="minorHAnsi"/>
    </w:rPr>
  </w:style>
  <w:style w:type="paragraph" w:customStyle="1" w:styleId="78FEE826FADF46CC90A0B6E2392E76CB2">
    <w:name w:val="78FEE826FADF46CC90A0B6E2392E76CB2"/>
    <w:rsid w:val="00A93CEE"/>
    <w:rPr>
      <w:rFonts w:eastAsiaTheme="minorHAnsi"/>
    </w:rPr>
  </w:style>
  <w:style w:type="paragraph" w:customStyle="1" w:styleId="86F0B82909DD4AA1A9C16121AA2F48412">
    <w:name w:val="86F0B82909DD4AA1A9C16121AA2F48412"/>
    <w:rsid w:val="00A93CEE"/>
    <w:rPr>
      <w:rFonts w:eastAsiaTheme="minorHAnsi"/>
    </w:rPr>
  </w:style>
  <w:style w:type="paragraph" w:customStyle="1" w:styleId="2FE3D12901F041DC88C7E8B751E522B91">
    <w:name w:val="2FE3D12901F041DC88C7E8B751E522B91"/>
    <w:rsid w:val="00A93CEE"/>
    <w:rPr>
      <w:rFonts w:eastAsiaTheme="minorHAnsi"/>
    </w:rPr>
  </w:style>
  <w:style w:type="paragraph" w:customStyle="1" w:styleId="86D5540B3C6A4C50AA2A55C8CE52335D1">
    <w:name w:val="86D5540B3C6A4C50AA2A55C8CE52335D1"/>
    <w:rsid w:val="00A93CEE"/>
    <w:rPr>
      <w:rFonts w:eastAsiaTheme="minorHAnsi"/>
    </w:rPr>
  </w:style>
  <w:style w:type="paragraph" w:customStyle="1" w:styleId="4DE803E9383F489ABD7135E178349BE4">
    <w:name w:val="4DE803E9383F489ABD7135E178349BE4"/>
    <w:rsid w:val="00A93CEE"/>
    <w:rPr>
      <w:rFonts w:eastAsiaTheme="minorHAnsi"/>
    </w:rPr>
  </w:style>
  <w:style w:type="paragraph" w:customStyle="1" w:styleId="B2EC8C4314824F74B9A0845EA5A7302E5">
    <w:name w:val="B2EC8C4314824F74B9A0845EA5A7302E5"/>
    <w:rsid w:val="00A93CEE"/>
    <w:rPr>
      <w:rFonts w:eastAsiaTheme="minorHAnsi"/>
    </w:rPr>
  </w:style>
  <w:style w:type="paragraph" w:customStyle="1" w:styleId="5FB3906BF95D4340BCC91F106DA700875">
    <w:name w:val="5FB3906BF95D4340BCC91F106DA700875"/>
    <w:rsid w:val="00A93CEE"/>
    <w:rPr>
      <w:rFonts w:eastAsiaTheme="minorHAnsi"/>
    </w:rPr>
  </w:style>
  <w:style w:type="paragraph" w:customStyle="1" w:styleId="E07134A1D81447C9BE9293C2D7C77CA34">
    <w:name w:val="E07134A1D81447C9BE9293C2D7C77CA34"/>
    <w:rsid w:val="00A93CEE"/>
    <w:rPr>
      <w:rFonts w:eastAsiaTheme="minorHAnsi"/>
    </w:rPr>
  </w:style>
  <w:style w:type="paragraph" w:customStyle="1" w:styleId="CDFEC95A89EB4F3FB842464DF38855FE4">
    <w:name w:val="CDFEC95A89EB4F3FB842464DF38855FE4"/>
    <w:rsid w:val="00A93CEE"/>
    <w:rPr>
      <w:rFonts w:eastAsiaTheme="minorHAnsi"/>
    </w:rPr>
  </w:style>
  <w:style w:type="paragraph" w:customStyle="1" w:styleId="78FEE826FADF46CC90A0B6E2392E76CB3">
    <w:name w:val="78FEE826FADF46CC90A0B6E2392E76CB3"/>
    <w:rsid w:val="00A93CEE"/>
    <w:rPr>
      <w:rFonts w:eastAsiaTheme="minorHAnsi"/>
    </w:rPr>
  </w:style>
  <w:style w:type="paragraph" w:customStyle="1" w:styleId="86F0B82909DD4AA1A9C16121AA2F48413">
    <w:name w:val="86F0B82909DD4AA1A9C16121AA2F48413"/>
    <w:rsid w:val="00A93CEE"/>
    <w:rPr>
      <w:rFonts w:eastAsiaTheme="minorHAnsi"/>
    </w:rPr>
  </w:style>
  <w:style w:type="paragraph" w:customStyle="1" w:styleId="2FE3D12901F041DC88C7E8B751E522B92">
    <w:name w:val="2FE3D12901F041DC88C7E8B751E522B92"/>
    <w:rsid w:val="00A93CEE"/>
    <w:rPr>
      <w:rFonts w:eastAsiaTheme="minorHAnsi"/>
    </w:rPr>
  </w:style>
  <w:style w:type="paragraph" w:customStyle="1" w:styleId="86D5540B3C6A4C50AA2A55C8CE52335D2">
    <w:name w:val="86D5540B3C6A4C50AA2A55C8CE52335D2"/>
    <w:rsid w:val="00A93CEE"/>
    <w:rPr>
      <w:rFonts w:eastAsiaTheme="minorHAnsi"/>
    </w:rPr>
  </w:style>
  <w:style w:type="paragraph" w:customStyle="1" w:styleId="4DE803E9383F489ABD7135E178349BE41">
    <w:name w:val="4DE803E9383F489ABD7135E178349BE41"/>
    <w:rsid w:val="00A93CEE"/>
    <w:rPr>
      <w:rFonts w:eastAsiaTheme="minorHAnsi"/>
    </w:rPr>
  </w:style>
  <w:style w:type="paragraph" w:customStyle="1" w:styleId="E14E44D1AE3D493898C40E147EE2BC42">
    <w:name w:val="E14E44D1AE3D493898C40E147EE2BC42"/>
    <w:rsid w:val="00A93CEE"/>
    <w:rPr>
      <w:rFonts w:eastAsiaTheme="minorHAnsi"/>
    </w:rPr>
  </w:style>
  <w:style w:type="paragraph" w:customStyle="1" w:styleId="B2EC8C4314824F74B9A0845EA5A7302E6">
    <w:name w:val="B2EC8C4314824F74B9A0845EA5A7302E6"/>
    <w:rsid w:val="00A93CEE"/>
    <w:rPr>
      <w:rFonts w:eastAsiaTheme="minorHAnsi"/>
    </w:rPr>
  </w:style>
  <w:style w:type="paragraph" w:customStyle="1" w:styleId="5FB3906BF95D4340BCC91F106DA700876">
    <w:name w:val="5FB3906BF95D4340BCC91F106DA700876"/>
    <w:rsid w:val="00A93CEE"/>
    <w:rPr>
      <w:rFonts w:eastAsiaTheme="minorHAnsi"/>
    </w:rPr>
  </w:style>
  <w:style w:type="paragraph" w:customStyle="1" w:styleId="E07134A1D81447C9BE9293C2D7C77CA35">
    <w:name w:val="E07134A1D81447C9BE9293C2D7C77CA35"/>
    <w:rsid w:val="00A93CEE"/>
    <w:rPr>
      <w:rFonts w:eastAsiaTheme="minorHAnsi"/>
    </w:rPr>
  </w:style>
  <w:style w:type="paragraph" w:customStyle="1" w:styleId="CDFEC95A89EB4F3FB842464DF38855FE5">
    <w:name w:val="CDFEC95A89EB4F3FB842464DF38855FE5"/>
    <w:rsid w:val="00A93CEE"/>
    <w:rPr>
      <w:rFonts w:eastAsiaTheme="minorHAnsi"/>
    </w:rPr>
  </w:style>
  <w:style w:type="paragraph" w:customStyle="1" w:styleId="78FEE826FADF46CC90A0B6E2392E76CB4">
    <w:name w:val="78FEE826FADF46CC90A0B6E2392E76CB4"/>
    <w:rsid w:val="00A93CEE"/>
    <w:rPr>
      <w:rFonts w:eastAsiaTheme="minorHAnsi"/>
    </w:rPr>
  </w:style>
  <w:style w:type="paragraph" w:customStyle="1" w:styleId="86F0B82909DD4AA1A9C16121AA2F48414">
    <w:name w:val="86F0B82909DD4AA1A9C16121AA2F48414"/>
    <w:rsid w:val="00A93CEE"/>
    <w:rPr>
      <w:rFonts w:eastAsiaTheme="minorHAnsi"/>
    </w:rPr>
  </w:style>
  <w:style w:type="paragraph" w:customStyle="1" w:styleId="2FE3D12901F041DC88C7E8B751E522B93">
    <w:name w:val="2FE3D12901F041DC88C7E8B751E522B93"/>
    <w:rsid w:val="00A93CEE"/>
    <w:rPr>
      <w:rFonts w:eastAsiaTheme="minorHAnsi"/>
    </w:rPr>
  </w:style>
  <w:style w:type="paragraph" w:customStyle="1" w:styleId="86D5540B3C6A4C50AA2A55C8CE52335D3">
    <w:name w:val="86D5540B3C6A4C50AA2A55C8CE52335D3"/>
    <w:rsid w:val="00A93CEE"/>
    <w:rPr>
      <w:rFonts w:eastAsiaTheme="minorHAnsi"/>
    </w:rPr>
  </w:style>
  <w:style w:type="paragraph" w:customStyle="1" w:styleId="4DE803E9383F489ABD7135E178349BE42">
    <w:name w:val="4DE803E9383F489ABD7135E178349BE42"/>
    <w:rsid w:val="00A93CEE"/>
    <w:rPr>
      <w:rFonts w:eastAsiaTheme="minorHAnsi"/>
    </w:rPr>
  </w:style>
  <w:style w:type="paragraph" w:customStyle="1" w:styleId="E14E44D1AE3D493898C40E147EE2BC421">
    <w:name w:val="E14E44D1AE3D493898C40E147EE2BC421"/>
    <w:rsid w:val="00A93CEE"/>
    <w:rPr>
      <w:rFonts w:eastAsiaTheme="minorHAnsi"/>
    </w:rPr>
  </w:style>
  <w:style w:type="paragraph" w:customStyle="1" w:styleId="B2EC8C4314824F74B9A0845EA5A7302E7">
    <w:name w:val="B2EC8C4314824F74B9A0845EA5A7302E7"/>
    <w:rsid w:val="00A93CEE"/>
    <w:rPr>
      <w:rFonts w:eastAsiaTheme="minorHAnsi"/>
    </w:rPr>
  </w:style>
  <w:style w:type="paragraph" w:customStyle="1" w:styleId="5FB3906BF95D4340BCC91F106DA700877">
    <w:name w:val="5FB3906BF95D4340BCC91F106DA700877"/>
    <w:rsid w:val="00A93CEE"/>
    <w:rPr>
      <w:rFonts w:eastAsiaTheme="minorHAnsi"/>
    </w:rPr>
  </w:style>
  <w:style w:type="paragraph" w:customStyle="1" w:styleId="E07134A1D81447C9BE9293C2D7C77CA36">
    <w:name w:val="E07134A1D81447C9BE9293C2D7C77CA36"/>
    <w:rsid w:val="00A93CEE"/>
    <w:rPr>
      <w:rFonts w:eastAsiaTheme="minorHAnsi"/>
    </w:rPr>
  </w:style>
  <w:style w:type="paragraph" w:customStyle="1" w:styleId="CDFEC95A89EB4F3FB842464DF38855FE6">
    <w:name w:val="CDFEC95A89EB4F3FB842464DF38855FE6"/>
    <w:rsid w:val="00A93CEE"/>
    <w:rPr>
      <w:rFonts w:eastAsiaTheme="minorHAnsi"/>
    </w:rPr>
  </w:style>
  <w:style w:type="paragraph" w:customStyle="1" w:styleId="78FEE826FADF46CC90A0B6E2392E76CB5">
    <w:name w:val="78FEE826FADF46CC90A0B6E2392E76CB5"/>
    <w:rsid w:val="00A93CEE"/>
    <w:rPr>
      <w:rFonts w:eastAsiaTheme="minorHAnsi"/>
    </w:rPr>
  </w:style>
  <w:style w:type="paragraph" w:customStyle="1" w:styleId="86F0B82909DD4AA1A9C16121AA2F48415">
    <w:name w:val="86F0B82909DD4AA1A9C16121AA2F48415"/>
    <w:rsid w:val="00A93CEE"/>
    <w:rPr>
      <w:rFonts w:eastAsiaTheme="minorHAnsi"/>
    </w:rPr>
  </w:style>
  <w:style w:type="paragraph" w:customStyle="1" w:styleId="2FE3D12901F041DC88C7E8B751E522B94">
    <w:name w:val="2FE3D12901F041DC88C7E8B751E522B94"/>
    <w:rsid w:val="00A93CEE"/>
    <w:rPr>
      <w:rFonts w:eastAsiaTheme="minorHAnsi"/>
    </w:rPr>
  </w:style>
  <w:style w:type="paragraph" w:customStyle="1" w:styleId="86D5540B3C6A4C50AA2A55C8CE52335D4">
    <w:name w:val="86D5540B3C6A4C50AA2A55C8CE52335D4"/>
    <w:rsid w:val="00A93CEE"/>
    <w:rPr>
      <w:rFonts w:eastAsiaTheme="minorHAnsi"/>
    </w:rPr>
  </w:style>
  <w:style w:type="paragraph" w:customStyle="1" w:styleId="4DE803E9383F489ABD7135E178349BE43">
    <w:name w:val="4DE803E9383F489ABD7135E178349BE43"/>
    <w:rsid w:val="00A93CEE"/>
    <w:rPr>
      <w:rFonts w:eastAsiaTheme="minorHAnsi"/>
    </w:rPr>
  </w:style>
  <w:style w:type="paragraph" w:customStyle="1" w:styleId="E14E44D1AE3D493898C40E147EE2BC422">
    <w:name w:val="E14E44D1AE3D493898C40E147EE2BC422"/>
    <w:rsid w:val="00A93CEE"/>
    <w:rPr>
      <w:rFonts w:eastAsiaTheme="minorHAnsi"/>
    </w:rPr>
  </w:style>
  <w:style w:type="paragraph" w:customStyle="1" w:styleId="D3C4E1A9F71C4B7891F69B9084535C98">
    <w:name w:val="D3C4E1A9F71C4B7891F69B9084535C98"/>
    <w:rsid w:val="00A93CEE"/>
    <w:rPr>
      <w:rFonts w:eastAsiaTheme="minorHAnsi"/>
    </w:rPr>
  </w:style>
  <w:style w:type="paragraph" w:customStyle="1" w:styleId="B2EC8C4314824F74B9A0845EA5A7302E8">
    <w:name w:val="B2EC8C4314824F74B9A0845EA5A7302E8"/>
    <w:rsid w:val="00A93CEE"/>
    <w:rPr>
      <w:rFonts w:eastAsiaTheme="minorHAnsi"/>
    </w:rPr>
  </w:style>
  <w:style w:type="paragraph" w:customStyle="1" w:styleId="5FB3906BF95D4340BCC91F106DA700878">
    <w:name w:val="5FB3906BF95D4340BCC91F106DA700878"/>
    <w:rsid w:val="00A93CEE"/>
    <w:rPr>
      <w:rFonts w:eastAsiaTheme="minorHAnsi"/>
    </w:rPr>
  </w:style>
  <w:style w:type="paragraph" w:customStyle="1" w:styleId="E07134A1D81447C9BE9293C2D7C77CA37">
    <w:name w:val="E07134A1D81447C9BE9293C2D7C77CA37"/>
    <w:rsid w:val="00A93CEE"/>
    <w:rPr>
      <w:rFonts w:eastAsiaTheme="minorHAnsi"/>
    </w:rPr>
  </w:style>
  <w:style w:type="paragraph" w:customStyle="1" w:styleId="CDFEC95A89EB4F3FB842464DF38855FE7">
    <w:name w:val="CDFEC95A89EB4F3FB842464DF38855FE7"/>
    <w:rsid w:val="00A93CEE"/>
    <w:rPr>
      <w:rFonts w:eastAsiaTheme="minorHAnsi"/>
    </w:rPr>
  </w:style>
  <w:style w:type="paragraph" w:customStyle="1" w:styleId="78FEE826FADF46CC90A0B6E2392E76CB6">
    <w:name w:val="78FEE826FADF46CC90A0B6E2392E76CB6"/>
    <w:rsid w:val="00A93CEE"/>
    <w:rPr>
      <w:rFonts w:eastAsiaTheme="minorHAnsi"/>
    </w:rPr>
  </w:style>
  <w:style w:type="paragraph" w:customStyle="1" w:styleId="86F0B82909DD4AA1A9C16121AA2F48416">
    <w:name w:val="86F0B82909DD4AA1A9C16121AA2F48416"/>
    <w:rsid w:val="00A93CEE"/>
    <w:rPr>
      <w:rFonts w:eastAsiaTheme="minorHAnsi"/>
    </w:rPr>
  </w:style>
  <w:style w:type="paragraph" w:customStyle="1" w:styleId="2FE3D12901F041DC88C7E8B751E522B95">
    <w:name w:val="2FE3D12901F041DC88C7E8B751E522B95"/>
    <w:rsid w:val="00A93CEE"/>
    <w:rPr>
      <w:rFonts w:eastAsiaTheme="minorHAnsi"/>
    </w:rPr>
  </w:style>
  <w:style w:type="paragraph" w:customStyle="1" w:styleId="86D5540B3C6A4C50AA2A55C8CE52335D5">
    <w:name w:val="86D5540B3C6A4C50AA2A55C8CE52335D5"/>
    <w:rsid w:val="00A93CEE"/>
    <w:rPr>
      <w:rFonts w:eastAsiaTheme="minorHAnsi"/>
    </w:rPr>
  </w:style>
  <w:style w:type="paragraph" w:customStyle="1" w:styleId="4DE803E9383F489ABD7135E178349BE44">
    <w:name w:val="4DE803E9383F489ABD7135E178349BE44"/>
    <w:rsid w:val="00A93CEE"/>
    <w:rPr>
      <w:rFonts w:eastAsiaTheme="minorHAnsi"/>
    </w:rPr>
  </w:style>
  <w:style w:type="paragraph" w:customStyle="1" w:styleId="E14E44D1AE3D493898C40E147EE2BC423">
    <w:name w:val="E14E44D1AE3D493898C40E147EE2BC423"/>
    <w:rsid w:val="00A93CEE"/>
    <w:rPr>
      <w:rFonts w:eastAsiaTheme="minorHAnsi"/>
    </w:rPr>
  </w:style>
  <w:style w:type="paragraph" w:customStyle="1" w:styleId="D3C4E1A9F71C4B7891F69B9084535C981">
    <w:name w:val="D3C4E1A9F71C4B7891F69B9084535C981"/>
    <w:rsid w:val="00A93CEE"/>
    <w:rPr>
      <w:rFonts w:eastAsiaTheme="minorHAnsi"/>
    </w:rPr>
  </w:style>
  <w:style w:type="paragraph" w:customStyle="1" w:styleId="68257E94DADE454E8A3E94BD6DF30C92">
    <w:name w:val="68257E94DADE454E8A3E94BD6DF30C92"/>
    <w:rsid w:val="00A93CEE"/>
    <w:rPr>
      <w:rFonts w:eastAsiaTheme="minorHAnsi"/>
    </w:rPr>
  </w:style>
  <w:style w:type="paragraph" w:customStyle="1" w:styleId="B2EC8C4314824F74B9A0845EA5A7302E9">
    <w:name w:val="B2EC8C4314824F74B9A0845EA5A7302E9"/>
    <w:rsid w:val="00A93CEE"/>
    <w:rPr>
      <w:rFonts w:eastAsiaTheme="minorHAnsi"/>
    </w:rPr>
  </w:style>
  <w:style w:type="paragraph" w:customStyle="1" w:styleId="5FB3906BF95D4340BCC91F106DA700879">
    <w:name w:val="5FB3906BF95D4340BCC91F106DA700879"/>
    <w:rsid w:val="00A93CEE"/>
    <w:rPr>
      <w:rFonts w:eastAsiaTheme="minorHAnsi"/>
    </w:rPr>
  </w:style>
  <w:style w:type="paragraph" w:customStyle="1" w:styleId="E07134A1D81447C9BE9293C2D7C77CA38">
    <w:name w:val="E07134A1D81447C9BE9293C2D7C77CA38"/>
    <w:rsid w:val="00A93CEE"/>
    <w:rPr>
      <w:rFonts w:eastAsiaTheme="minorHAnsi"/>
    </w:rPr>
  </w:style>
  <w:style w:type="paragraph" w:customStyle="1" w:styleId="CDFEC95A89EB4F3FB842464DF38855FE8">
    <w:name w:val="CDFEC95A89EB4F3FB842464DF38855FE8"/>
    <w:rsid w:val="00A93CEE"/>
    <w:rPr>
      <w:rFonts w:eastAsiaTheme="minorHAnsi"/>
    </w:rPr>
  </w:style>
  <w:style w:type="paragraph" w:customStyle="1" w:styleId="78FEE826FADF46CC90A0B6E2392E76CB7">
    <w:name w:val="78FEE826FADF46CC90A0B6E2392E76CB7"/>
    <w:rsid w:val="00A93CEE"/>
    <w:rPr>
      <w:rFonts w:eastAsiaTheme="minorHAnsi"/>
    </w:rPr>
  </w:style>
  <w:style w:type="paragraph" w:customStyle="1" w:styleId="86F0B82909DD4AA1A9C16121AA2F48417">
    <w:name w:val="86F0B82909DD4AA1A9C16121AA2F48417"/>
    <w:rsid w:val="00A93CEE"/>
    <w:rPr>
      <w:rFonts w:eastAsiaTheme="minorHAnsi"/>
    </w:rPr>
  </w:style>
  <w:style w:type="paragraph" w:customStyle="1" w:styleId="2FE3D12901F041DC88C7E8B751E522B96">
    <w:name w:val="2FE3D12901F041DC88C7E8B751E522B96"/>
    <w:rsid w:val="00A93CEE"/>
    <w:rPr>
      <w:rFonts w:eastAsiaTheme="minorHAnsi"/>
    </w:rPr>
  </w:style>
  <w:style w:type="paragraph" w:customStyle="1" w:styleId="86D5540B3C6A4C50AA2A55C8CE52335D6">
    <w:name w:val="86D5540B3C6A4C50AA2A55C8CE52335D6"/>
    <w:rsid w:val="00A93CEE"/>
    <w:rPr>
      <w:rFonts w:eastAsiaTheme="minorHAnsi"/>
    </w:rPr>
  </w:style>
  <w:style w:type="paragraph" w:customStyle="1" w:styleId="4DE803E9383F489ABD7135E178349BE45">
    <w:name w:val="4DE803E9383F489ABD7135E178349BE45"/>
    <w:rsid w:val="00A93CEE"/>
    <w:rPr>
      <w:rFonts w:eastAsiaTheme="minorHAnsi"/>
    </w:rPr>
  </w:style>
  <w:style w:type="paragraph" w:customStyle="1" w:styleId="E14E44D1AE3D493898C40E147EE2BC424">
    <w:name w:val="E14E44D1AE3D493898C40E147EE2BC424"/>
    <w:rsid w:val="00A93CEE"/>
    <w:rPr>
      <w:rFonts w:eastAsiaTheme="minorHAnsi"/>
    </w:rPr>
  </w:style>
  <w:style w:type="paragraph" w:customStyle="1" w:styleId="D3C4E1A9F71C4B7891F69B9084535C982">
    <w:name w:val="D3C4E1A9F71C4B7891F69B9084535C982"/>
    <w:rsid w:val="00A93CEE"/>
    <w:rPr>
      <w:rFonts w:eastAsiaTheme="minorHAnsi"/>
    </w:rPr>
  </w:style>
  <w:style w:type="paragraph" w:customStyle="1" w:styleId="68257E94DADE454E8A3E94BD6DF30C921">
    <w:name w:val="68257E94DADE454E8A3E94BD6DF30C921"/>
    <w:rsid w:val="00A93CEE"/>
    <w:rPr>
      <w:rFonts w:eastAsiaTheme="minorHAnsi"/>
    </w:rPr>
  </w:style>
  <w:style w:type="paragraph" w:customStyle="1" w:styleId="94A9DEF8C4964749B7A7B14B579FBB08">
    <w:name w:val="94A9DEF8C4964749B7A7B14B579FBB08"/>
    <w:rsid w:val="00A93CEE"/>
    <w:rPr>
      <w:rFonts w:eastAsiaTheme="minorHAnsi"/>
    </w:rPr>
  </w:style>
  <w:style w:type="paragraph" w:customStyle="1" w:styleId="B2EC8C4314824F74B9A0845EA5A7302E10">
    <w:name w:val="B2EC8C4314824F74B9A0845EA5A7302E10"/>
    <w:rsid w:val="00A93CEE"/>
    <w:rPr>
      <w:rFonts w:eastAsiaTheme="minorHAnsi"/>
    </w:rPr>
  </w:style>
  <w:style w:type="paragraph" w:customStyle="1" w:styleId="5FB3906BF95D4340BCC91F106DA7008710">
    <w:name w:val="5FB3906BF95D4340BCC91F106DA7008710"/>
    <w:rsid w:val="00A93CEE"/>
    <w:rPr>
      <w:rFonts w:eastAsiaTheme="minorHAnsi"/>
    </w:rPr>
  </w:style>
  <w:style w:type="paragraph" w:customStyle="1" w:styleId="E07134A1D81447C9BE9293C2D7C77CA39">
    <w:name w:val="E07134A1D81447C9BE9293C2D7C77CA39"/>
    <w:rsid w:val="00A93CEE"/>
    <w:rPr>
      <w:rFonts w:eastAsiaTheme="minorHAnsi"/>
    </w:rPr>
  </w:style>
  <w:style w:type="paragraph" w:customStyle="1" w:styleId="CDFEC95A89EB4F3FB842464DF38855FE9">
    <w:name w:val="CDFEC95A89EB4F3FB842464DF38855FE9"/>
    <w:rsid w:val="00A93CEE"/>
    <w:rPr>
      <w:rFonts w:eastAsiaTheme="minorHAnsi"/>
    </w:rPr>
  </w:style>
  <w:style w:type="paragraph" w:customStyle="1" w:styleId="78FEE826FADF46CC90A0B6E2392E76CB8">
    <w:name w:val="78FEE826FADF46CC90A0B6E2392E76CB8"/>
    <w:rsid w:val="00A93CEE"/>
    <w:rPr>
      <w:rFonts w:eastAsiaTheme="minorHAnsi"/>
    </w:rPr>
  </w:style>
  <w:style w:type="paragraph" w:customStyle="1" w:styleId="86F0B82909DD4AA1A9C16121AA2F48418">
    <w:name w:val="86F0B82909DD4AA1A9C16121AA2F48418"/>
    <w:rsid w:val="00A93CEE"/>
    <w:rPr>
      <w:rFonts w:eastAsiaTheme="minorHAnsi"/>
    </w:rPr>
  </w:style>
  <w:style w:type="paragraph" w:customStyle="1" w:styleId="2FE3D12901F041DC88C7E8B751E522B97">
    <w:name w:val="2FE3D12901F041DC88C7E8B751E522B97"/>
    <w:rsid w:val="00A93CEE"/>
    <w:rPr>
      <w:rFonts w:eastAsiaTheme="minorHAnsi"/>
    </w:rPr>
  </w:style>
  <w:style w:type="paragraph" w:customStyle="1" w:styleId="86D5540B3C6A4C50AA2A55C8CE52335D7">
    <w:name w:val="86D5540B3C6A4C50AA2A55C8CE52335D7"/>
    <w:rsid w:val="00A93CEE"/>
    <w:rPr>
      <w:rFonts w:eastAsiaTheme="minorHAnsi"/>
    </w:rPr>
  </w:style>
  <w:style w:type="paragraph" w:customStyle="1" w:styleId="4DE803E9383F489ABD7135E178349BE46">
    <w:name w:val="4DE803E9383F489ABD7135E178349BE46"/>
    <w:rsid w:val="00A93CEE"/>
    <w:rPr>
      <w:rFonts w:eastAsiaTheme="minorHAnsi"/>
    </w:rPr>
  </w:style>
  <w:style w:type="paragraph" w:customStyle="1" w:styleId="E14E44D1AE3D493898C40E147EE2BC425">
    <w:name w:val="E14E44D1AE3D493898C40E147EE2BC425"/>
    <w:rsid w:val="00A93CEE"/>
    <w:rPr>
      <w:rFonts w:eastAsiaTheme="minorHAnsi"/>
    </w:rPr>
  </w:style>
  <w:style w:type="paragraph" w:customStyle="1" w:styleId="D3C4E1A9F71C4B7891F69B9084535C983">
    <w:name w:val="D3C4E1A9F71C4B7891F69B9084535C983"/>
    <w:rsid w:val="00A93CEE"/>
    <w:rPr>
      <w:rFonts w:eastAsiaTheme="minorHAnsi"/>
    </w:rPr>
  </w:style>
  <w:style w:type="paragraph" w:customStyle="1" w:styleId="68257E94DADE454E8A3E94BD6DF30C922">
    <w:name w:val="68257E94DADE454E8A3E94BD6DF30C922"/>
    <w:rsid w:val="00A93CEE"/>
    <w:rPr>
      <w:rFonts w:eastAsiaTheme="minorHAnsi"/>
    </w:rPr>
  </w:style>
  <w:style w:type="paragraph" w:customStyle="1" w:styleId="94A9DEF8C4964749B7A7B14B579FBB081">
    <w:name w:val="94A9DEF8C4964749B7A7B14B579FBB081"/>
    <w:rsid w:val="00A93CEE"/>
    <w:rPr>
      <w:rFonts w:eastAsiaTheme="minorHAnsi"/>
    </w:rPr>
  </w:style>
  <w:style w:type="paragraph" w:customStyle="1" w:styleId="B2EC8C4314824F74B9A0845EA5A7302E11">
    <w:name w:val="B2EC8C4314824F74B9A0845EA5A7302E11"/>
    <w:rsid w:val="00A93CEE"/>
    <w:rPr>
      <w:rFonts w:eastAsiaTheme="minorHAnsi"/>
    </w:rPr>
  </w:style>
  <w:style w:type="paragraph" w:customStyle="1" w:styleId="5FB3906BF95D4340BCC91F106DA7008711">
    <w:name w:val="5FB3906BF95D4340BCC91F106DA7008711"/>
    <w:rsid w:val="00A93CEE"/>
    <w:rPr>
      <w:rFonts w:eastAsiaTheme="minorHAnsi"/>
    </w:rPr>
  </w:style>
  <w:style w:type="paragraph" w:customStyle="1" w:styleId="E07134A1D81447C9BE9293C2D7C77CA310">
    <w:name w:val="E07134A1D81447C9BE9293C2D7C77CA310"/>
    <w:rsid w:val="00A93CEE"/>
    <w:rPr>
      <w:rFonts w:eastAsiaTheme="minorHAnsi"/>
    </w:rPr>
  </w:style>
  <w:style w:type="paragraph" w:customStyle="1" w:styleId="CDFEC95A89EB4F3FB842464DF38855FE10">
    <w:name w:val="CDFEC95A89EB4F3FB842464DF38855FE10"/>
    <w:rsid w:val="00A93CEE"/>
    <w:rPr>
      <w:rFonts w:eastAsiaTheme="minorHAnsi"/>
    </w:rPr>
  </w:style>
  <w:style w:type="paragraph" w:customStyle="1" w:styleId="78FEE826FADF46CC90A0B6E2392E76CB9">
    <w:name w:val="78FEE826FADF46CC90A0B6E2392E76CB9"/>
    <w:rsid w:val="00A93CEE"/>
    <w:rPr>
      <w:rFonts w:eastAsiaTheme="minorHAnsi"/>
    </w:rPr>
  </w:style>
  <w:style w:type="paragraph" w:customStyle="1" w:styleId="86F0B82909DD4AA1A9C16121AA2F48419">
    <w:name w:val="86F0B82909DD4AA1A9C16121AA2F48419"/>
    <w:rsid w:val="00A93CEE"/>
    <w:rPr>
      <w:rFonts w:eastAsiaTheme="minorHAnsi"/>
    </w:rPr>
  </w:style>
  <w:style w:type="paragraph" w:customStyle="1" w:styleId="2FE3D12901F041DC88C7E8B751E522B98">
    <w:name w:val="2FE3D12901F041DC88C7E8B751E522B98"/>
    <w:rsid w:val="00A93CEE"/>
    <w:rPr>
      <w:rFonts w:eastAsiaTheme="minorHAnsi"/>
    </w:rPr>
  </w:style>
  <w:style w:type="paragraph" w:customStyle="1" w:styleId="86D5540B3C6A4C50AA2A55C8CE52335D8">
    <w:name w:val="86D5540B3C6A4C50AA2A55C8CE52335D8"/>
    <w:rsid w:val="00A93CEE"/>
    <w:rPr>
      <w:rFonts w:eastAsiaTheme="minorHAnsi"/>
    </w:rPr>
  </w:style>
  <w:style w:type="paragraph" w:customStyle="1" w:styleId="4DE803E9383F489ABD7135E178349BE47">
    <w:name w:val="4DE803E9383F489ABD7135E178349BE47"/>
    <w:rsid w:val="00A93CEE"/>
    <w:rPr>
      <w:rFonts w:eastAsiaTheme="minorHAnsi"/>
    </w:rPr>
  </w:style>
  <w:style w:type="paragraph" w:customStyle="1" w:styleId="E14E44D1AE3D493898C40E147EE2BC426">
    <w:name w:val="E14E44D1AE3D493898C40E147EE2BC426"/>
    <w:rsid w:val="00A93CEE"/>
    <w:rPr>
      <w:rFonts w:eastAsiaTheme="minorHAnsi"/>
    </w:rPr>
  </w:style>
  <w:style w:type="paragraph" w:customStyle="1" w:styleId="D3C4E1A9F71C4B7891F69B9084535C984">
    <w:name w:val="D3C4E1A9F71C4B7891F69B9084535C984"/>
    <w:rsid w:val="00A93CEE"/>
    <w:rPr>
      <w:rFonts w:eastAsiaTheme="minorHAnsi"/>
    </w:rPr>
  </w:style>
  <w:style w:type="paragraph" w:customStyle="1" w:styleId="68257E94DADE454E8A3E94BD6DF30C923">
    <w:name w:val="68257E94DADE454E8A3E94BD6DF30C923"/>
    <w:rsid w:val="00A93CEE"/>
    <w:rPr>
      <w:rFonts w:eastAsiaTheme="minorHAnsi"/>
    </w:rPr>
  </w:style>
  <w:style w:type="paragraph" w:customStyle="1" w:styleId="94A9DEF8C4964749B7A7B14B579FBB082">
    <w:name w:val="94A9DEF8C4964749B7A7B14B579FBB082"/>
    <w:rsid w:val="00A93CEE"/>
    <w:rPr>
      <w:rFonts w:eastAsiaTheme="minorHAnsi"/>
    </w:rPr>
  </w:style>
  <w:style w:type="paragraph" w:customStyle="1" w:styleId="B2EC8C4314824F74B9A0845EA5A7302E12">
    <w:name w:val="B2EC8C4314824F74B9A0845EA5A7302E12"/>
    <w:rsid w:val="00A93CEE"/>
    <w:rPr>
      <w:rFonts w:eastAsiaTheme="minorHAnsi"/>
    </w:rPr>
  </w:style>
  <w:style w:type="paragraph" w:customStyle="1" w:styleId="5FB3906BF95D4340BCC91F106DA7008712">
    <w:name w:val="5FB3906BF95D4340BCC91F106DA7008712"/>
    <w:rsid w:val="00A93CEE"/>
    <w:rPr>
      <w:rFonts w:eastAsiaTheme="minorHAnsi"/>
    </w:rPr>
  </w:style>
  <w:style w:type="paragraph" w:customStyle="1" w:styleId="E07134A1D81447C9BE9293C2D7C77CA311">
    <w:name w:val="E07134A1D81447C9BE9293C2D7C77CA311"/>
    <w:rsid w:val="00A93CEE"/>
    <w:rPr>
      <w:rFonts w:eastAsiaTheme="minorHAnsi"/>
    </w:rPr>
  </w:style>
  <w:style w:type="paragraph" w:customStyle="1" w:styleId="CDFEC95A89EB4F3FB842464DF38855FE11">
    <w:name w:val="CDFEC95A89EB4F3FB842464DF38855FE11"/>
    <w:rsid w:val="00A93CEE"/>
    <w:rPr>
      <w:rFonts w:eastAsiaTheme="minorHAnsi"/>
    </w:rPr>
  </w:style>
  <w:style w:type="paragraph" w:customStyle="1" w:styleId="78FEE826FADF46CC90A0B6E2392E76CB10">
    <w:name w:val="78FEE826FADF46CC90A0B6E2392E76CB10"/>
    <w:rsid w:val="00A93CEE"/>
    <w:rPr>
      <w:rFonts w:eastAsiaTheme="minorHAnsi"/>
    </w:rPr>
  </w:style>
  <w:style w:type="paragraph" w:customStyle="1" w:styleId="86F0B82909DD4AA1A9C16121AA2F484110">
    <w:name w:val="86F0B82909DD4AA1A9C16121AA2F484110"/>
    <w:rsid w:val="00A93CEE"/>
    <w:rPr>
      <w:rFonts w:eastAsiaTheme="minorHAnsi"/>
    </w:rPr>
  </w:style>
  <w:style w:type="paragraph" w:customStyle="1" w:styleId="2FE3D12901F041DC88C7E8B751E522B99">
    <w:name w:val="2FE3D12901F041DC88C7E8B751E522B99"/>
    <w:rsid w:val="00A93CEE"/>
    <w:rPr>
      <w:rFonts w:eastAsiaTheme="minorHAnsi"/>
    </w:rPr>
  </w:style>
  <w:style w:type="paragraph" w:customStyle="1" w:styleId="86D5540B3C6A4C50AA2A55C8CE52335D9">
    <w:name w:val="86D5540B3C6A4C50AA2A55C8CE52335D9"/>
    <w:rsid w:val="00A93CEE"/>
    <w:rPr>
      <w:rFonts w:eastAsiaTheme="minorHAnsi"/>
    </w:rPr>
  </w:style>
  <w:style w:type="paragraph" w:customStyle="1" w:styleId="4DE803E9383F489ABD7135E178349BE48">
    <w:name w:val="4DE803E9383F489ABD7135E178349BE48"/>
    <w:rsid w:val="00A93CEE"/>
    <w:rPr>
      <w:rFonts w:eastAsiaTheme="minorHAnsi"/>
    </w:rPr>
  </w:style>
  <w:style w:type="paragraph" w:customStyle="1" w:styleId="E14E44D1AE3D493898C40E147EE2BC427">
    <w:name w:val="E14E44D1AE3D493898C40E147EE2BC427"/>
    <w:rsid w:val="00A93CEE"/>
    <w:rPr>
      <w:rFonts w:eastAsiaTheme="minorHAnsi"/>
    </w:rPr>
  </w:style>
  <w:style w:type="paragraph" w:customStyle="1" w:styleId="D3C4E1A9F71C4B7891F69B9084535C985">
    <w:name w:val="D3C4E1A9F71C4B7891F69B9084535C985"/>
    <w:rsid w:val="00A93CEE"/>
    <w:rPr>
      <w:rFonts w:eastAsiaTheme="minorHAnsi"/>
    </w:rPr>
  </w:style>
  <w:style w:type="paragraph" w:customStyle="1" w:styleId="68257E94DADE454E8A3E94BD6DF30C924">
    <w:name w:val="68257E94DADE454E8A3E94BD6DF30C924"/>
    <w:rsid w:val="00A93CEE"/>
    <w:rPr>
      <w:rFonts w:eastAsiaTheme="minorHAnsi"/>
    </w:rPr>
  </w:style>
  <w:style w:type="paragraph" w:customStyle="1" w:styleId="94A9DEF8C4964749B7A7B14B579FBB083">
    <w:name w:val="94A9DEF8C4964749B7A7B14B579FBB083"/>
    <w:rsid w:val="00A93CEE"/>
    <w:rPr>
      <w:rFonts w:eastAsiaTheme="minorHAnsi"/>
    </w:rPr>
  </w:style>
  <w:style w:type="paragraph" w:customStyle="1" w:styleId="1E6ABB983CC64C32BCD89586366D6CE2">
    <w:name w:val="1E6ABB983CC64C32BCD89586366D6CE2"/>
    <w:rsid w:val="00A93CEE"/>
    <w:rPr>
      <w:rFonts w:eastAsiaTheme="minorHAnsi"/>
    </w:rPr>
  </w:style>
  <w:style w:type="paragraph" w:customStyle="1" w:styleId="BD688D0C3F4E4D098B3D067CA3484B61">
    <w:name w:val="BD688D0C3F4E4D098B3D067CA3484B61"/>
    <w:rsid w:val="00A93CEE"/>
    <w:rPr>
      <w:rFonts w:eastAsiaTheme="minorHAnsi"/>
    </w:rPr>
  </w:style>
  <w:style w:type="paragraph" w:customStyle="1" w:styleId="B2EC8C4314824F74B9A0845EA5A7302E13">
    <w:name w:val="B2EC8C4314824F74B9A0845EA5A7302E13"/>
    <w:rsid w:val="00A93CEE"/>
    <w:rPr>
      <w:rFonts w:eastAsiaTheme="minorHAnsi"/>
    </w:rPr>
  </w:style>
  <w:style w:type="paragraph" w:customStyle="1" w:styleId="5FB3906BF95D4340BCC91F106DA7008713">
    <w:name w:val="5FB3906BF95D4340BCC91F106DA7008713"/>
    <w:rsid w:val="00A93CEE"/>
    <w:rPr>
      <w:rFonts w:eastAsiaTheme="minorHAnsi"/>
    </w:rPr>
  </w:style>
  <w:style w:type="paragraph" w:customStyle="1" w:styleId="E07134A1D81447C9BE9293C2D7C77CA312">
    <w:name w:val="E07134A1D81447C9BE9293C2D7C77CA312"/>
    <w:rsid w:val="00A93CEE"/>
    <w:rPr>
      <w:rFonts w:eastAsiaTheme="minorHAnsi"/>
    </w:rPr>
  </w:style>
  <w:style w:type="paragraph" w:customStyle="1" w:styleId="CDFEC95A89EB4F3FB842464DF38855FE12">
    <w:name w:val="CDFEC95A89EB4F3FB842464DF38855FE12"/>
    <w:rsid w:val="00A93CEE"/>
    <w:rPr>
      <w:rFonts w:eastAsiaTheme="minorHAnsi"/>
    </w:rPr>
  </w:style>
  <w:style w:type="paragraph" w:customStyle="1" w:styleId="78FEE826FADF46CC90A0B6E2392E76CB11">
    <w:name w:val="78FEE826FADF46CC90A0B6E2392E76CB11"/>
    <w:rsid w:val="00A93CEE"/>
    <w:rPr>
      <w:rFonts w:eastAsiaTheme="minorHAnsi"/>
    </w:rPr>
  </w:style>
  <w:style w:type="paragraph" w:customStyle="1" w:styleId="86F0B82909DD4AA1A9C16121AA2F484111">
    <w:name w:val="86F0B82909DD4AA1A9C16121AA2F484111"/>
    <w:rsid w:val="00A93CEE"/>
    <w:rPr>
      <w:rFonts w:eastAsiaTheme="minorHAnsi"/>
    </w:rPr>
  </w:style>
  <w:style w:type="paragraph" w:customStyle="1" w:styleId="2FE3D12901F041DC88C7E8B751E522B910">
    <w:name w:val="2FE3D12901F041DC88C7E8B751E522B910"/>
    <w:rsid w:val="00A93CEE"/>
    <w:rPr>
      <w:rFonts w:eastAsiaTheme="minorHAnsi"/>
    </w:rPr>
  </w:style>
  <w:style w:type="paragraph" w:customStyle="1" w:styleId="86D5540B3C6A4C50AA2A55C8CE52335D10">
    <w:name w:val="86D5540B3C6A4C50AA2A55C8CE52335D10"/>
    <w:rsid w:val="00A93CEE"/>
    <w:rPr>
      <w:rFonts w:eastAsiaTheme="minorHAnsi"/>
    </w:rPr>
  </w:style>
  <w:style w:type="paragraph" w:customStyle="1" w:styleId="4DE803E9383F489ABD7135E178349BE49">
    <w:name w:val="4DE803E9383F489ABD7135E178349BE49"/>
    <w:rsid w:val="00A93CEE"/>
    <w:rPr>
      <w:rFonts w:eastAsiaTheme="minorHAnsi"/>
    </w:rPr>
  </w:style>
  <w:style w:type="paragraph" w:customStyle="1" w:styleId="E14E44D1AE3D493898C40E147EE2BC428">
    <w:name w:val="E14E44D1AE3D493898C40E147EE2BC428"/>
    <w:rsid w:val="00A93CEE"/>
    <w:rPr>
      <w:rFonts w:eastAsiaTheme="minorHAnsi"/>
    </w:rPr>
  </w:style>
  <w:style w:type="paragraph" w:customStyle="1" w:styleId="D3C4E1A9F71C4B7891F69B9084535C986">
    <w:name w:val="D3C4E1A9F71C4B7891F69B9084535C986"/>
    <w:rsid w:val="00A93CEE"/>
    <w:rPr>
      <w:rFonts w:eastAsiaTheme="minorHAnsi"/>
    </w:rPr>
  </w:style>
  <w:style w:type="paragraph" w:customStyle="1" w:styleId="68257E94DADE454E8A3E94BD6DF30C925">
    <w:name w:val="68257E94DADE454E8A3E94BD6DF30C925"/>
    <w:rsid w:val="00A93CEE"/>
    <w:rPr>
      <w:rFonts w:eastAsiaTheme="minorHAnsi"/>
    </w:rPr>
  </w:style>
  <w:style w:type="paragraph" w:customStyle="1" w:styleId="94A9DEF8C4964749B7A7B14B579FBB084">
    <w:name w:val="94A9DEF8C4964749B7A7B14B579FBB084"/>
    <w:rsid w:val="00A93CEE"/>
    <w:rPr>
      <w:rFonts w:eastAsiaTheme="minorHAnsi"/>
    </w:rPr>
  </w:style>
  <w:style w:type="paragraph" w:customStyle="1" w:styleId="1E6ABB983CC64C32BCD89586366D6CE21">
    <w:name w:val="1E6ABB983CC64C32BCD89586366D6CE21"/>
    <w:rsid w:val="00A93CEE"/>
    <w:rPr>
      <w:rFonts w:eastAsiaTheme="minorHAnsi"/>
    </w:rPr>
  </w:style>
  <w:style w:type="paragraph" w:customStyle="1" w:styleId="BD688D0C3F4E4D098B3D067CA3484B611">
    <w:name w:val="BD688D0C3F4E4D098B3D067CA3484B611"/>
    <w:rsid w:val="00A93CEE"/>
    <w:rPr>
      <w:rFonts w:eastAsiaTheme="minorHAnsi"/>
    </w:rPr>
  </w:style>
  <w:style w:type="paragraph" w:customStyle="1" w:styleId="FCC81A6252584FCD800576F92AA7F42B">
    <w:name w:val="FCC81A6252584FCD800576F92AA7F42B"/>
    <w:rsid w:val="00A93CEE"/>
    <w:rPr>
      <w:rFonts w:eastAsiaTheme="minorHAnsi"/>
    </w:rPr>
  </w:style>
  <w:style w:type="paragraph" w:customStyle="1" w:styleId="D65385A4B66D419682E2134B5D2E00A6">
    <w:name w:val="D65385A4B66D419682E2134B5D2E00A6"/>
    <w:rsid w:val="00A93CEE"/>
    <w:rPr>
      <w:rFonts w:eastAsiaTheme="minorHAnsi"/>
    </w:rPr>
  </w:style>
  <w:style w:type="paragraph" w:customStyle="1" w:styleId="69CC1326718B4BFF8B6E03FBDA934811">
    <w:name w:val="69CC1326718B4BFF8B6E03FBDA934811"/>
    <w:rsid w:val="00A93CEE"/>
    <w:rPr>
      <w:rFonts w:eastAsiaTheme="minorHAnsi"/>
    </w:rPr>
  </w:style>
  <w:style w:type="paragraph" w:customStyle="1" w:styleId="B2EC8C4314824F74B9A0845EA5A7302E14">
    <w:name w:val="B2EC8C4314824F74B9A0845EA5A7302E14"/>
    <w:rsid w:val="00A93CEE"/>
    <w:rPr>
      <w:rFonts w:eastAsiaTheme="minorHAnsi"/>
    </w:rPr>
  </w:style>
  <w:style w:type="paragraph" w:customStyle="1" w:styleId="5FB3906BF95D4340BCC91F106DA7008714">
    <w:name w:val="5FB3906BF95D4340BCC91F106DA7008714"/>
    <w:rsid w:val="00A93CEE"/>
    <w:rPr>
      <w:rFonts w:eastAsiaTheme="minorHAnsi"/>
    </w:rPr>
  </w:style>
  <w:style w:type="paragraph" w:customStyle="1" w:styleId="E07134A1D81447C9BE9293C2D7C77CA313">
    <w:name w:val="E07134A1D81447C9BE9293C2D7C77CA313"/>
    <w:rsid w:val="00A93CEE"/>
    <w:rPr>
      <w:rFonts w:eastAsiaTheme="minorHAnsi"/>
    </w:rPr>
  </w:style>
  <w:style w:type="paragraph" w:customStyle="1" w:styleId="CDFEC95A89EB4F3FB842464DF38855FE13">
    <w:name w:val="CDFEC95A89EB4F3FB842464DF38855FE13"/>
    <w:rsid w:val="00A93CEE"/>
    <w:rPr>
      <w:rFonts w:eastAsiaTheme="minorHAnsi"/>
    </w:rPr>
  </w:style>
  <w:style w:type="paragraph" w:customStyle="1" w:styleId="78FEE826FADF46CC90A0B6E2392E76CB12">
    <w:name w:val="78FEE826FADF46CC90A0B6E2392E76CB12"/>
    <w:rsid w:val="00A93CEE"/>
    <w:rPr>
      <w:rFonts w:eastAsiaTheme="minorHAnsi"/>
    </w:rPr>
  </w:style>
  <w:style w:type="paragraph" w:customStyle="1" w:styleId="86F0B82909DD4AA1A9C16121AA2F484112">
    <w:name w:val="86F0B82909DD4AA1A9C16121AA2F484112"/>
    <w:rsid w:val="00A93CEE"/>
    <w:rPr>
      <w:rFonts w:eastAsiaTheme="minorHAnsi"/>
    </w:rPr>
  </w:style>
  <w:style w:type="paragraph" w:customStyle="1" w:styleId="2FE3D12901F041DC88C7E8B751E522B911">
    <w:name w:val="2FE3D12901F041DC88C7E8B751E522B911"/>
    <w:rsid w:val="00A93CEE"/>
    <w:rPr>
      <w:rFonts w:eastAsiaTheme="minorHAnsi"/>
    </w:rPr>
  </w:style>
  <w:style w:type="paragraph" w:customStyle="1" w:styleId="86D5540B3C6A4C50AA2A55C8CE52335D11">
    <w:name w:val="86D5540B3C6A4C50AA2A55C8CE52335D11"/>
    <w:rsid w:val="00A93CEE"/>
    <w:rPr>
      <w:rFonts w:eastAsiaTheme="minorHAnsi"/>
    </w:rPr>
  </w:style>
  <w:style w:type="paragraph" w:customStyle="1" w:styleId="4DE803E9383F489ABD7135E178349BE410">
    <w:name w:val="4DE803E9383F489ABD7135E178349BE410"/>
    <w:rsid w:val="00A93CEE"/>
    <w:rPr>
      <w:rFonts w:eastAsiaTheme="minorHAnsi"/>
    </w:rPr>
  </w:style>
  <w:style w:type="paragraph" w:customStyle="1" w:styleId="E14E44D1AE3D493898C40E147EE2BC429">
    <w:name w:val="E14E44D1AE3D493898C40E147EE2BC429"/>
    <w:rsid w:val="00A93CEE"/>
    <w:rPr>
      <w:rFonts w:eastAsiaTheme="minorHAnsi"/>
    </w:rPr>
  </w:style>
  <w:style w:type="paragraph" w:customStyle="1" w:styleId="D3C4E1A9F71C4B7891F69B9084535C987">
    <w:name w:val="D3C4E1A9F71C4B7891F69B9084535C987"/>
    <w:rsid w:val="00A93CEE"/>
    <w:rPr>
      <w:rFonts w:eastAsiaTheme="minorHAnsi"/>
    </w:rPr>
  </w:style>
  <w:style w:type="paragraph" w:customStyle="1" w:styleId="68257E94DADE454E8A3E94BD6DF30C926">
    <w:name w:val="68257E94DADE454E8A3E94BD6DF30C926"/>
    <w:rsid w:val="00A93CEE"/>
    <w:rPr>
      <w:rFonts w:eastAsiaTheme="minorHAnsi"/>
    </w:rPr>
  </w:style>
  <w:style w:type="paragraph" w:customStyle="1" w:styleId="94A9DEF8C4964749B7A7B14B579FBB085">
    <w:name w:val="94A9DEF8C4964749B7A7B14B579FBB085"/>
    <w:rsid w:val="00A93CEE"/>
    <w:rPr>
      <w:rFonts w:eastAsiaTheme="minorHAnsi"/>
    </w:rPr>
  </w:style>
  <w:style w:type="paragraph" w:customStyle="1" w:styleId="1E6ABB983CC64C32BCD89586366D6CE22">
    <w:name w:val="1E6ABB983CC64C32BCD89586366D6CE22"/>
    <w:rsid w:val="00A93CEE"/>
    <w:rPr>
      <w:rFonts w:eastAsiaTheme="minorHAnsi"/>
    </w:rPr>
  </w:style>
  <w:style w:type="paragraph" w:customStyle="1" w:styleId="BD688D0C3F4E4D098B3D067CA3484B612">
    <w:name w:val="BD688D0C3F4E4D098B3D067CA3484B612"/>
    <w:rsid w:val="00A93CEE"/>
    <w:rPr>
      <w:rFonts w:eastAsiaTheme="minorHAnsi"/>
    </w:rPr>
  </w:style>
  <w:style w:type="paragraph" w:customStyle="1" w:styleId="FCC81A6252584FCD800576F92AA7F42B1">
    <w:name w:val="FCC81A6252584FCD800576F92AA7F42B1"/>
    <w:rsid w:val="00A93CEE"/>
    <w:rPr>
      <w:rFonts w:eastAsiaTheme="minorHAnsi"/>
    </w:rPr>
  </w:style>
  <w:style w:type="paragraph" w:customStyle="1" w:styleId="D65385A4B66D419682E2134B5D2E00A61">
    <w:name w:val="D65385A4B66D419682E2134B5D2E00A61"/>
    <w:rsid w:val="00A93CEE"/>
    <w:rPr>
      <w:rFonts w:eastAsiaTheme="minorHAnsi"/>
    </w:rPr>
  </w:style>
  <w:style w:type="paragraph" w:customStyle="1" w:styleId="69CC1326718B4BFF8B6E03FBDA9348111">
    <w:name w:val="69CC1326718B4BFF8B6E03FBDA9348111"/>
    <w:rsid w:val="00A93CEE"/>
    <w:rPr>
      <w:rFonts w:eastAsiaTheme="minorHAnsi"/>
    </w:rPr>
  </w:style>
  <w:style w:type="paragraph" w:customStyle="1" w:styleId="B2EC8C4314824F74B9A0845EA5A7302E15">
    <w:name w:val="B2EC8C4314824F74B9A0845EA5A7302E15"/>
    <w:rsid w:val="00A93CEE"/>
    <w:rPr>
      <w:rFonts w:eastAsiaTheme="minorHAnsi"/>
    </w:rPr>
  </w:style>
  <w:style w:type="paragraph" w:customStyle="1" w:styleId="5FB3906BF95D4340BCC91F106DA7008715">
    <w:name w:val="5FB3906BF95D4340BCC91F106DA7008715"/>
    <w:rsid w:val="00A93CEE"/>
    <w:rPr>
      <w:rFonts w:eastAsiaTheme="minorHAnsi"/>
    </w:rPr>
  </w:style>
  <w:style w:type="paragraph" w:customStyle="1" w:styleId="E07134A1D81447C9BE9293C2D7C77CA314">
    <w:name w:val="E07134A1D81447C9BE9293C2D7C77CA314"/>
    <w:rsid w:val="00A93CEE"/>
    <w:rPr>
      <w:rFonts w:eastAsiaTheme="minorHAnsi"/>
    </w:rPr>
  </w:style>
  <w:style w:type="paragraph" w:customStyle="1" w:styleId="CDFEC95A89EB4F3FB842464DF38855FE14">
    <w:name w:val="CDFEC95A89EB4F3FB842464DF38855FE14"/>
    <w:rsid w:val="00A93CEE"/>
    <w:rPr>
      <w:rFonts w:eastAsiaTheme="minorHAnsi"/>
    </w:rPr>
  </w:style>
  <w:style w:type="paragraph" w:customStyle="1" w:styleId="78FEE826FADF46CC90A0B6E2392E76CB13">
    <w:name w:val="78FEE826FADF46CC90A0B6E2392E76CB13"/>
    <w:rsid w:val="00A93CEE"/>
    <w:rPr>
      <w:rFonts w:eastAsiaTheme="minorHAnsi"/>
    </w:rPr>
  </w:style>
  <w:style w:type="paragraph" w:customStyle="1" w:styleId="86F0B82909DD4AA1A9C16121AA2F484113">
    <w:name w:val="86F0B82909DD4AA1A9C16121AA2F484113"/>
    <w:rsid w:val="00A93CEE"/>
    <w:rPr>
      <w:rFonts w:eastAsiaTheme="minorHAnsi"/>
    </w:rPr>
  </w:style>
  <w:style w:type="paragraph" w:customStyle="1" w:styleId="2FE3D12901F041DC88C7E8B751E522B912">
    <w:name w:val="2FE3D12901F041DC88C7E8B751E522B912"/>
    <w:rsid w:val="00A93CEE"/>
    <w:rPr>
      <w:rFonts w:eastAsiaTheme="minorHAnsi"/>
    </w:rPr>
  </w:style>
  <w:style w:type="paragraph" w:customStyle="1" w:styleId="86D5540B3C6A4C50AA2A55C8CE52335D12">
    <w:name w:val="86D5540B3C6A4C50AA2A55C8CE52335D12"/>
    <w:rsid w:val="00A93CEE"/>
    <w:rPr>
      <w:rFonts w:eastAsiaTheme="minorHAnsi"/>
    </w:rPr>
  </w:style>
  <w:style w:type="paragraph" w:customStyle="1" w:styleId="4DE803E9383F489ABD7135E178349BE411">
    <w:name w:val="4DE803E9383F489ABD7135E178349BE411"/>
    <w:rsid w:val="00A93CEE"/>
    <w:rPr>
      <w:rFonts w:eastAsiaTheme="minorHAnsi"/>
    </w:rPr>
  </w:style>
  <w:style w:type="paragraph" w:customStyle="1" w:styleId="CAB0A9A660694A4AB49A32AD2935D9AB">
    <w:name w:val="CAB0A9A660694A4AB49A32AD2935D9AB"/>
    <w:rsid w:val="00A93CEE"/>
    <w:rPr>
      <w:rFonts w:eastAsiaTheme="minorHAnsi"/>
    </w:rPr>
  </w:style>
  <w:style w:type="paragraph" w:customStyle="1" w:styleId="E14E44D1AE3D493898C40E147EE2BC4210">
    <w:name w:val="E14E44D1AE3D493898C40E147EE2BC4210"/>
    <w:rsid w:val="00A93CEE"/>
    <w:rPr>
      <w:rFonts w:eastAsiaTheme="minorHAnsi"/>
    </w:rPr>
  </w:style>
  <w:style w:type="paragraph" w:customStyle="1" w:styleId="D3C4E1A9F71C4B7891F69B9084535C988">
    <w:name w:val="D3C4E1A9F71C4B7891F69B9084535C988"/>
    <w:rsid w:val="00A93CEE"/>
    <w:rPr>
      <w:rFonts w:eastAsiaTheme="minorHAnsi"/>
    </w:rPr>
  </w:style>
  <w:style w:type="paragraph" w:customStyle="1" w:styleId="68257E94DADE454E8A3E94BD6DF30C927">
    <w:name w:val="68257E94DADE454E8A3E94BD6DF30C927"/>
    <w:rsid w:val="00A93CEE"/>
    <w:rPr>
      <w:rFonts w:eastAsiaTheme="minorHAnsi"/>
    </w:rPr>
  </w:style>
  <w:style w:type="paragraph" w:customStyle="1" w:styleId="94A9DEF8C4964749B7A7B14B579FBB086">
    <w:name w:val="94A9DEF8C4964749B7A7B14B579FBB086"/>
    <w:rsid w:val="00A93CEE"/>
    <w:rPr>
      <w:rFonts w:eastAsiaTheme="minorHAnsi"/>
    </w:rPr>
  </w:style>
  <w:style w:type="paragraph" w:customStyle="1" w:styleId="1E6ABB983CC64C32BCD89586366D6CE23">
    <w:name w:val="1E6ABB983CC64C32BCD89586366D6CE23"/>
    <w:rsid w:val="00A93CEE"/>
    <w:rPr>
      <w:rFonts w:eastAsiaTheme="minorHAnsi"/>
    </w:rPr>
  </w:style>
  <w:style w:type="paragraph" w:customStyle="1" w:styleId="BD688D0C3F4E4D098B3D067CA3484B613">
    <w:name w:val="BD688D0C3F4E4D098B3D067CA3484B613"/>
    <w:rsid w:val="00A93CEE"/>
    <w:rPr>
      <w:rFonts w:eastAsiaTheme="minorHAnsi"/>
    </w:rPr>
  </w:style>
  <w:style w:type="paragraph" w:customStyle="1" w:styleId="4F48258C721449F6896B2A4DA766E9B6">
    <w:name w:val="4F48258C721449F6896B2A4DA766E9B6"/>
    <w:rsid w:val="00A93CEE"/>
    <w:rPr>
      <w:rFonts w:eastAsiaTheme="minorHAnsi"/>
    </w:rPr>
  </w:style>
  <w:style w:type="paragraph" w:customStyle="1" w:styleId="FCC81A6252584FCD800576F92AA7F42B2">
    <w:name w:val="FCC81A6252584FCD800576F92AA7F42B2"/>
    <w:rsid w:val="00A93CEE"/>
    <w:rPr>
      <w:rFonts w:eastAsiaTheme="minorHAnsi"/>
    </w:rPr>
  </w:style>
  <w:style w:type="paragraph" w:customStyle="1" w:styleId="56D46AC9AEA343118F9BF0C9152D3BC1">
    <w:name w:val="56D46AC9AEA343118F9BF0C9152D3BC1"/>
    <w:rsid w:val="00A93CEE"/>
    <w:rPr>
      <w:rFonts w:eastAsiaTheme="minorHAnsi"/>
    </w:rPr>
  </w:style>
  <w:style w:type="paragraph" w:customStyle="1" w:styleId="D65385A4B66D419682E2134B5D2E00A62">
    <w:name w:val="D65385A4B66D419682E2134B5D2E00A62"/>
    <w:rsid w:val="00A93CEE"/>
    <w:rPr>
      <w:rFonts w:eastAsiaTheme="minorHAnsi"/>
    </w:rPr>
  </w:style>
  <w:style w:type="paragraph" w:customStyle="1" w:styleId="81C47A7BABA04D9E9D633C1AA5500FDB">
    <w:name w:val="81C47A7BABA04D9E9D633C1AA5500FDB"/>
    <w:rsid w:val="00A93CEE"/>
    <w:rPr>
      <w:rFonts w:eastAsiaTheme="minorHAnsi"/>
    </w:rPr>
  </w:style>
  <w:style w:type="paragraph" w:customStyle="1" w:styleId="69CC1326718B4BFF8B6E03FBDA9348112">
    <w:name w:val="69CC1326718B4BFF8B6E03FBDA9348112"/>
    <w:rsid w:val="00A93CEE"/>
    <w:rPr>
      <w:rFonts w:eastAsiaTheme="minorHAnsi"/>
    </w:rPr>
  </w:style>
  <w:style w:type="paragraph" w:customStyle="1" w:styleId="F3993D36BEB44E9B8E10C6A33B2E8444">
    <w:name w:val="F3993D36BEB44E9B8E10C6A33B2E8444"/>
    <w:rsid w:val="00A93CEE"/>
    <w:rPr>
      <w:rFonts w:eastAsiaTheme="minorHAnsi"/>
    </w:rPr>
  </w:style>
  <w:style w:type="paragraph" w:customStyle="1" w:styleId="B2EC8C4314824F74B9A0845EA5A7302E16">
    <w:name w:val="B2EC8C4314824F74B9A0845EA5A7302E16"/>
    <w:rsid w:val="00A93CEE"/>
    <w:rPr>
      <w:rFonts w:eastAsiaTheme="minorHAnsi"/>
    </w:rPr>
  </w:style>
  <w:style w:type="paragraph" w:customStyle="1" w:styleId="5FB3906BF95D4340BCC91F106DA7008716">
    <w:name w:val="5FB3906BF95D4340BCC91F106DA7008716"/>
    <w:rsid w:val="00A93CEE"/>
    <w:rPr>
      <w:rFonts w:eastAsiaTheme="minorHAnsi"/>
    </w:rPr>
  </w:style>
  <w:style w:type="paragraph" w:customStyle="1" w:styleId="E07134A1D81447C9BE9293C2D7C77CA315">
    <w:name w:val="E07134A1D81447C9BE9293C2D7C77CA315"/>
    <w:rsid w:val="00A93CEE"/>
    <w:rPr>
      <w:rFonts w:eastAsiaTheme="minorHAnsi"/>
    </w:rPr>
  </w:style>
  <w:style w:type="paragraph" w:customStyle="1" w:styleId="CDFEC95A89EB4F3FB842464DF38855FE15">
    <w:name w:val="CDFEC95A89EB4F3FB842464DF38855FE15"/>
    <w:rsid w:val="00A93CEE"/>
    <w:rPr>
      <w:rFonts w:eastAsiaTheme="minorHAnsi"/>
    </w:rPr>
  </w:style>
  <w:style w:type="paragraph" w:customStyle="1" w:styleId="78FEE826FADF46CC90A0B6E2392E76CB14">
    <w:name w:val="78FEE826FADF46CC90A0B6E2392E76CB14"/>
    <w:rsid w:val="00A93CEE"/>
    <w:rPr>
      <w:rFonts w:eastAsiaTheme="minorHAnsi"/>
    </w:rPr>
  </w:style>
  <w:style w:type="paragraph" w:customStyle="1" w:styleId="86F0B82909DD4AA1A9C16121AA2F484114">
    <w:name w:val="86F0B82909DD4AA1A9C16121AA2F484114"/>
    <w:rsid w:val="00A93CEE"/>
    <w:rPr>
      <w:rFonts w:eastAsiaTheme="minorHAnsi"/>
    </w:rPr>
  </w:style>
  <w:style w:type="paragraph" w:customStyle="1" w:styleId="2FE3D12901F041DC88C7E8B751E522B913">
    <w:name w:val="2FE3D12901F041DC88C7E8B751E522B913"/>
    <w:rsid w:val="00A93CEE"/>
    <w:rPr>
      <w:rFonts w:eastAsiaTheme="minorHAnsi"/>
    </w:rPr>
  </w:style>
  <w:style w:type="paragraph" w:customStyle="1" w:styleId="86D5540B3C6A4C50AA2A55C8CE52335D13">
    <w:name w:val="86D5540B3C6A4C50AA2A55C8CE52335D13"/>
    <w:rsid w:val="00A93CEE"/>
    <w:rPr>
      <w:rFonts w:eastAsiaTheme="minorHAnsi"/>
    </w:rPr>
  </w:style>
  <w:style w:type="paragraph" w:customStyle="1" w:styleId="4DE803E9383F489ABD7135E178349BE412">
    <w:name w:val="4DE803E9383F489ABD7135E178349BE412"/>
    <w:rsid w:val="00A93CEE"/>
    <w:rPr>
      <w:rFonts w:eastAsiaTheme="minorHAnsi"/>
    </w:rPr>
  </w:style>
  <w:style w:type="paragraph" w:customStyle="1" w:styleId="9849F9F2F7874A159E552BA204389914">
    <w:name w:val="9849F9F2F7874A159E552BA204389914"/>
    <w:rsid w:val="00A93CEE"/>
    <w:rPr>
      <w:rFonts w:eastAsiaTheme="minorHAnsi"/>
    </w:rPr>
  </w:style>
  <w:style w:type="paragraph" w:customStyle="1" w:styleId="E14E44D1AE3D493898C40E147EE2BC4211">
    <w:name w:val="E14E44D1AE3D493898C40E147EE2BC4211"/>
    <w:rsid w:val="00A93CEE"/>
    <w:rPr>
      <w:rFonts w:eastAsiaTheme="minorHAnsi"/>
    </w:rPr>
  </w:style>
  <w:style w:type="paragraph" w:customStyle="1" w:styleId="D3C4E1A9F71C4B7891F69B9084535C989">
    <w:name w:val="D3C4E1A9F71C4B7891F69B9084535C989"/>
    <w:rsid w:val="00A93CEE"/>
    <w:rPr>
      <w:rFonts w:eastAsiaTheme="minorHAnsi"/>
    </w:rPr>
  </w:style>
  <w:style w:type="paragraph" w:customStyle="1" w:styleId="68257E94DADE454E8A3E94BD6DF30C928">
    <w:name w:val="68257E94DADE454E8A3E94BD6DF30C928"/>
    <w:rsid w:val="00A93CEE"/>
    <w:rPr>
      <w:rFonts w:eastAsiaTheme="minorHAnsi"/>
    </w:rPr>
  </w:style>
  <w:style w:type="paragraph" w:customStyle="1" w:styleId="94A9DEF8C4964749B7A7B14B579FBB087">
    <w:name w:val="94A9DEF8C4964749B7A7B14B579FBB087"/>
    <w:rsid w:val="00A93CEE"/>
    <w:rPr>
      <w:rFonts w:eastAsiaTheme="minorHAnsi"/>
    </w:rPr>
  </w:style>
  <w:style w:type="paragraph" w:customStyle="1" w:styleId="1E6ABB983CC64C32BCD89586366D6CE24">
    <w:name w:val="1E6ABB983CC64C32BCD89586366D6CE24"/>
    <w:rsid w:val="00A93CEE"/>
    <w:rPr>
      <w:rFonts w:eastAsiaTheme="minorHAnsi"/>
    </w:rPr>
  </w:style>
  <w:style w:type="paragraph" w:customStyle="1" w:styleId="BD688D0C3F4E4D098B3D067CA3484B614">
    <w:name w:val="BD688D0C3F4E4D098B3D067CA3484B614"/>
    <w:rsid w:val="00A93CEE"/>
    <w:rPr>
      <w:rFonts w:eastAsiaTheme="minorHAnsi"/>
    </w:rPr>
  </w:style>
  <w:style w:type="paragraph" w:customStyle="1" w:styleId="4F48258C721449F6896B2A4DA766E9B61">
    <w:name w:val="4F48258C721449F6896B2A4DA766E9B61"/>
    <w:rsid w:val="00A93CEE"/>
    <w:rPr>
      <w:rFonts w:eastAsiaTheme="minorHAnsi"/>
    </w:rPr>
  </w:style>
  <w:style w:type="paragraph" w:customStyle="1" w:styleId="FCC81A6252584FCD800576F92AA7F42B3">
    <w:name w:val="FCC81A6252584FCD800576F92AA7F42B3"/>
    <w:rsid w:val="00A93CEE"/>
    <w:rPr>
      <w:rFonts w:eastAsiaTheme="minorHAnsi"/>
    </w:rPr>
  </w:style>
  <w:style w:type="paragraph" w:customStyle="1" w:styleId="56D46AC9AEA343118F9BF0C9152D3BC11">
    <w:name w:val="56D46AC9AEA343118F9BF0C9152D3BC11"/>
    <w:rsid w:val="00A93CEE"/>
    <w:rPr>
      <w:rFonts w:eastAsiaTheme="minorHAnsi"/>
    </w:rPr>
  </w:style>
  <w:style w:type="paragraph" w:customStyle="1" w:styleId="D65385A4B66D419682E2134B5D2E00A63">
    <w:name w:val="D65385A4B66D419682E2134B5D2E00A63"/>
    <w:rsid w:val="00A93CEE"/>
    <w:rPr>
      <w:rFonts w:eastAsiaTheme="minorHAnsi"/>
    </w:rPr>
  </w:style>
  <w:style w:type="paragraph" w:customStyle="1" w:styleId="81C47A7BABA04D9E9D633C1AA5500FDB1">
    <w:name w:val="81C47A7BABA04D9E9D633C1AA5500FDB1"/>
    <w:rsid w:val="00A93CEE"/>
    <w:rPr>
      <w:rFonts w:eastAsiaTheme="minorHAnsi"/>
    </w:rPr>
  </w:style>
  <w:style w:type="paragraph" w:customStyle="1" w:styleId="69CC1326718B4BFF8B6E03FBDA9348113">
    <w:name w:val="69CC1326718B4BFF8B6E03FBDA9348113"/>
    <w:rsid w:val="00A93CEE"/>
    <w:rPr>
      <w:rFonts w:eastAsiaTheme="minorHAnsi"/>
    </w:rPr>
  </w:style>
  <w:style w:type="paragraph" w:customStyle="1" w:styleId="F3993D36BEB44E9B8E10C6A33B2E84441">
    <w:name w:val="F3993D36BEB44E9B8E10C6A33B2E84441"/>
    <w:rsid w:val="00A93CEE"/>
    <w:rPr>
      <w:rFonts w:eastAsiaTheme="minorHAnsi"/>
    </w:rPr>
  </w:style>
  <w:style w:type="paragraph" w:customStyle="1" w:styleId="B2EC8C4314824F74B9A0845EA5A7302E17">
    <w:name w:val="B2EC8C4314824F74B9A0845EA5A7302E17"/>
    <w:rsid w:val="00A93CEE"/>
    <w:rPr>
      <w:rFonts w:eastAsiaTheme="minorHAnsi"/>
    </w:rPr>
  </w:style>
  <w:style w:type="paragraph" w:customStyle="1" w:styleId="5FB3906BF95D4340BCC91F106DA7008717">
    <w:name w:val="5FB3906BF95D4340BCC91F106DA7008717"/>
    <w:rsid w:val="00A93CEE"/>
    <w:rPr>
      <w:rFonts w:eastAsiaTheme="minorHAnsi"/>
    </w:rPr>
  </w:style>
  <w:style w:type="paragraph" w:customStyle="1" w:styleId="E07134A1D81447C9BE9293C2D7C77CA316">
    <w:name w:val="E07134A1D81447C9BE9293C2D7C77CA316"/>
    <w:rsid w:val="00A93CEE"/>
    <w:rPr>
      <w:rFonts w:eastAsiaTheme="minorHAnsi"/>
    </w:rPr>
  </w:style>
  <w:style w:type="paragraph" w:customStyle="1" w:styleId="CDFEC95A89EB4F3FB842464DF38855FE16">
    <w:name w:val="CDFEC95A89EB4F3FB842464DF38855FE16"/>
    <w:rsid w:val="00A93CEE"/>
    <w:rPr>
      <w:rFonts w:eastAsiaTheme="minorHAnsi"/>
    </w:rPr>
  </w:style>
  <w:style w:type="paragraph" w:customStyle="1" w:styleId="78FEE826FADF46CC90A0B6E2392E76CB15">
    <w:name w:val="78FEE826FADF46CC90A0B6E2392E76CB15"/>
    <w:rsid w:val="00A93CEE"/>
    <w:rPr>
      <w:rFonts w:eastAsiaTheme="minorHAnsi"/>
    </w:rPr>
  </w:style>
  <w:style w:type="paragraph" w:customStyle="1" w:styleId="86F0B82909DD4AA1A9C16121AA2F484115">
    <w:name w:val="86F0B82909DD4AA1A9C16121AA2F484115"/>
    <w:rsid w:val="00A93CEE"/>
    <w:rPr>
      <w:rFonts w:eastAsiaTheme="minorHAnsi"/>
    </w:rPr>
  </w:style>
  <w:style w:type="paragraph" w:customStyle="1" w:styleId="2FE3D12901F041DC88C7E8B751E522B914">
    <w:name w:val="2FE3D12901F041DC88C7E8B751E522B914"/>
    <w:rsid w:val="00A93CEE"/>
    <w:rPr>
      <w:rFonts w:eastAsiaTheme="minorHAnsi"/>
    </w:rPr>
  </w:style>
  <w:style w:type="paragraph" w:customStyle="1" w:styleId="86D5540B3C6A4C50AA2A55C8CE52335D14">
    <w:name w:val="86D5540B3C6A4C50AA2A55C8CE52335D14"/>
    <w:rsid w:val="00A93CEE"/>
    <w:rPr>
      <w:rFonts w:eastAsiaTheme="minorHAnsi"/>
    </w:rPr>
  </w:style>
  <w:style w:type="paragraph" w:customStyle="1" w:styleId="4DE803E9383F489ABD7135E178349BE413">
    <w:name w:val="4DE803E9383F489ABD7135E178349BE413"/>
    <w:rsid w:val="00A93CEE"/>
    <w:rPr>
      <w:rFonts w:eastAsiaTheme="minorHAnsi"/>
    </w:rPr>
  </w:style>
  <w:style w:type="paragraph" w:customStyle="1" w:styleId="E14E44D1AE3D493898C40E147EE2BC4212">
    <w:name w:val="E14E44D1AE3D493898C40E147EE2BC4212"/>
    <w:rsid w:val="00A93CEE"/>
    <w:rPr>
      <w:rFonts w:eastAsiaTheme="minorHAnsi"/>
    </w:rPr>
  </w:style>
  <w:style w:type="paragraph" w:customStyle="1" w:styleId="D3C4E1A9F71C4B7891F69B9084535C9810">
    <w:name w:val="D3C4E1A9F71C4B7891F69B9084535C9810"/>
    <w:rsid w:val="00A93CEE"/>
    <w:rPr>
      <w:rFonts w:eastAsiaTheme="minorHAnsi"/>
    </w:rPr>
  </w:style>
  <w:style w:type="paragraph" w:customStyle="1" w:styleId="68257E94DADE454E8A3E94BD6DF30C929">
    <w:name w:val="68257E94DADE454E8A3E94BD6DF30C929"/>
    <w:rsid w:val="00A93CEE"/>
    <w:rPr>
      <w:rFonts w:eastAsiaTheme="minorHAnsi"/>
    </w:rPr>
  </w:style>
  <w:style w:type="paragraph" w:customStyle="1" w:styleId="94A9DEF8C4964749B7A7B14B579FBB088">
    <w:name w:val="94A9DEF8C4964749B7A7B14B579FBB088"/>
    <w:rsid w:val="00A93CEE"/>
    <w:rPr>
      <w:rFonts w:eastAsiaTheme="minorHAnsi"/>
    </w:rPr>
  </w:style>
  <w:style w:type="paragraph" w:customStyle="1" w:styleId="1E6ABB983CC64C32BCD89586366D6CE25">
    <w:name w:val="1E6ABB983CC64C32BCD89586366D6CE25"/>
    <w:rsid w:val="00A93CEE"/>
    <w:rPr>
      <w:rFonts w:eastAsiaTheme="minorHAnsi"/>
    </w:rPr>
  </w:style>
  <w:style w:type="paragraph" w:customStyle="1" w:styleId="BD688D0C3F4E4D098B3D067CA3484B615">
    <w:name w:val="BD688D0C3F4E4D098B3D067CA3484B615"/>
    <w:rsid w:val="00A93CEE"/>
    <w:rPr>
      <w:rFonts w:eastAsiaTheme="minorHAnsi"/>
    </w:rPr>
  </w:style>
  <w:style w:type="paragraph" w:customStyle="1" w:styleId="4F48258C721449F6896B2A4DA766E9B62">
    <w:name w:val="4F48258C721449F6896B2A4DA766E9B62"/>
    <w:rsid w:val="00A93CEE"/>
    <w:rPr>
      <w:rFonts w:eastAsiaTheme="minorHAnsi"/>
    </w:rPr>
  </w:style>
  <w:style w:type="paragraph" w:customStyle="1" w:styleId="FCC81A6252584FCD800576F92AA7F42B4">
    <w:name w:val="FCC81A6252584FCD800576F92AA7F42B4"/>
    <w:rsid w:val="00A93CEE"/>
    <w:rPr>
      <w:rFonts w:eastAsiaTheme="minorHAnsi"/>
    </w:rPr>
  </w:style>
  <w:style w:type="paragraph" w:customStyle="1" w:styleId="56D46AC9AEA343118F9BF0C9152D3BC12">
    <w:name w:val="56D46AC9AEA343118F9BF0C9152D3BC12"/>
    <w:rsid w:val="00A93CEE"/>
    <w:rPr>
      <w:rFonts w:eastAsiaTheme="minorHAnsi"/>
    </w:rPr>
  </w:style>
  <w:style w:type="paragraph" w:customStyle="1" w:styleId="D65385A4B66D419682E2134B5D2E00A64">
    <w:name w:val="D65385A4B66D419682E2134B5D2E00A64"/>
    <w:rsid w:val="00A93CEE"/>
    <w:rPr>
      <w:rFonts w:eastAsiaTheme="minorHAnsi"/>
    </w:rPr>
  </w:style>
  <w:style w:type="paragraph" w:customStyle="1" w:styleId="81C47A7BABA04D9E9D633C1AA5500FDB2">
    <w:name w:val="81C47A7BABA04D9E9D633C1AA5500FDB2"/>
    <w:rsid w:val="00A93CEE"/>
    <w:rPr>
      <w:rFonts w:eastAsiaTheme="minorHAnsi"/>
    </w:rPr>
  </w:style>
  <w:style w:type="paragraph" w:customStyle="1" w:styleId="69CC1326718B4BFF8B6E03FBDA9348114">
    <w:name w:val="69CC1326718B4BFF8B6E03FBDA9348114"/>
    <w:rsid w:val="00A93CEE"/>
    <w:rPr>
      <w:rFonts w:eastAsiaTheme="minorHAnsi"/>
    </w:rPr>
  </w:style>
  <w:style w:type="paragraph" w:customStyle="1" w:styleId="F3993D36BEB44E9B8E10C6A33B2E84442">
    <w:name w:val="F3993D36BEB44E9B8E10C6A33B2E84442"/>
    <w:rsid w:val="00A93CEE"/>
    <w:rPr>
      <w:rFonts w:eastAsiaTheme="minorHAnsi"/>
    </w:rPr>
  </w:style>
  <w:style w:type="paragraph" w:customStyle="1" w:styleId="B2EC8C4314824F74B9A0845EA5A7302E18">
    <w:name w:val="B2EC8C4314824F74B9A0845EA5A7302E18"/>
    <w:rsid w:val="00A93CEE"/>
    <w:rPr>
      <w:rFonts w:eastAsiaTheme="minorHAnsi"/>
    </w:rPr>
  </w:style>
  <w:style w:type="paragraph" w:customStyle="1" w:styleId="5FB3906BF95D4340BCC91F106DA7008718">
    <w:name w:val="5FB3906BF95D4340BCC91F106DA7008718"/>
    <w:rsid w:val="00A93CEE"/>
    <w:rPr>
      <w:rFonts w:eastAsiaTheme="minorHAnsi"/>
    </w:rPr>
  </w:style>
  <w:style w:type="paragraph" w:customStyle="1" w:styleId="E07134A1D81447C9BE9293C2D7C77CA317">
    <w:name w:val="E07134A1D81447C9BE9293C2D7C77CA317"/>
    <w:rsid w:val="00A93CEE"/>
    <w:rPr>
      <w:rFonts w:eastAsiaTheme="minorHAnsi"/>
    </w:rPr>
  </w:style>
  <w:style w:type="paragraph" w:customStyle="1" w:styleId="CDFEC95A89EB4F3FB842464DF38855FE17">
    <w:name w:val="CDFEC95A89EB4F3FB842464DF38855FE17"/>
    <w:rsid w:val="00A93CEE"/>
    <w:rPr>
      <w:rFonts w:eastAsiaTheme="minorHAnsi"/>
    </w:rPr>
  </w:style>
  <w:style w:type="paragraph" w:customStyle="1" w:styleId="78FEE826FADF46CC90A0B6E2392E76CB16">
    <w:name w:val="78FEE826FADF46CC90A0B6E2392E76CB16"/>
    <w:rsid w:val="00A93CEE"/>
    <w:rPr>
      <w:rFonts w:eastAsiaTheme="minorHAnsi"/>
    </w:rPr>
  </w:style>
  <w:style w:type="paragraph" w:customStyle="1" w:styleId="86F0B82909DD4AA1A9C16121AA2F484116">
    <w:name w:val="86F0B82909DD4AA1A9C16121AA2F484116"/>
    <w:rsid w:val="00A93CEE"/>
    <w:rPr>
      <w:rFonts w:eastAsiaTheme="minorHAnsi"/>
    </w:rPr>
  </w:style>
  <w:style w:type="paragraph" w:customStyle="1" w:styleId="2FE3D12901F041DC88C7E8B751E522B915">
    <w:name w:val="2FE3D12901F041DC88C7E8B751E522B915"/>
    <w:rsid w:val="00A93CEE"/>
    <w:rPr>
      <w:rFonts w:eastAsiaTheme="minorHAnsi"/>
    </w:rPr>
  </w:style>
  <w:style w:type="paragraph" w:customStyle="1" w:styleId="86D5540B3C6A4C50AA2A55C8CE52335D15">
    <w:name w:val="86D5540B3C6A4C50AA2A55C8CE52335D15"/>
    <w:rsid w:val="00A93CEE"/>
    <w:rPr>
      <w:rFonts w:eastAsiaTheme="minorHAnsi"/>
    </w:rPr>
  </w:style>
  <w:style w:type="paragraph" w:customStyle="1" w:styleId="4DE803E9383F489ABD7135E178349BE414">
    <w:name w:val="4DE803E9383F489ABD7135E178349BE414"/>
    <w:rsid w:val="00A93CEE"/>
    <w:rPr>
      <w:rFonts w:eastAsiaTheme="minorHAnsi"/>
    </w:rPr>
  </w:style>
  <w:style w:type="paragraph" w:customStyle="1" w:styleId="E14E44D1AE3D493898C40E147EE2BC4213">
    <w:name w:val="E14E44D1AE3D493898C40E147EE2BC4213"/>
    <w:rsid w:val="00A93CEE"/>
    <w:rPr>
      <w:rFonts w:eastAsiaTheme="minorHAnsi"/>
    </w:rPr>
  </w:style>
  <w:style w:type="paragraph" w:customStyle="1" w:styleId="D3C4E1A9F71C4B7891F69B9084535C9811">
    <w:name w:val="D3C4E1A9F71C4B7891F69B9084535C9811"/>
    <w:rsid w:val="00A93CEE"/>
    <w:rPr>
      <w:rFonts w:eastAsiaTheme="minorHAnsi"/>
    </w:rPr>
  </w:style>
  <w:style w:type="paragraph" w:customStyle="1" w:styleId="68257E94DADE454E8A3E94BD6DF30C9210">
    <w:name w:val="68257E94DADE454E8A3E94BD6DF30C9210"/>
    <w:rsid w:val="00A93CEE"/>
    <w:rPr>
      <w:rFonts w:eastAsiaTheme="minorHAnsi"/>
    </w:rPr>
  </w:style>
  <w:style w:type="paragraph" w:customStyle="1" w:styleId="94A9DEF8C4964749B7A7B14B579FBB089">
    <w:name w:val="94A9DEF8C4964749B7A7B14B579FBB089"/>
    <w:rsid w:val="00A93CEE"/>
    <w:rPr>
      <w:rFonts w:eastAsiaTheme="minorHAnsi"/>
    </w:rPr>
  </w:style>
  <w:style w:type="paragraph" w:customStyle="1" w:styleId="1E6ABB983CC64C32BCD89586366D6CE26">
    <w:name w:val="1E6ABB983CC64C32BCD89586366D6CE26"/>
    <w:rsid w:val="00A93CEE"/>
    <w:rPr>
      <w:rFonts w:eastAsiaTheme="minorHAnsi"/>
    </w:rPr>
  </w:style>
  <w:style w:type="paragraph" w:customStyle="1" w:styleId="BD688D0C3F4E4D098B3D067CA3484B616">
    <w:name w:val="BD688D0C3F4E4D098B3D067CA3484B616"/>
    <w:rsid w:val="00A93CEE"/>
    <w:rPr>
      <w:rFonts w:eastAsiaTheme="minorHAnsi"/>
    </w:rPr>
  </w:style>
  <w:style w:type="paragraph" w:customStyle="1" w:styleId="4F48258C721449F6896B2A4DA766E9B63">
    <w:name w:val="4F48258C721449F6896B2A4DA766E9B63"/>
    <w:rsid w:val="00A93CEE"/>
    <w:rPr>
      <w:rFonts w:eastAsiaTheme="minorHAnsi"/>
    </w:rPr>
  </w:style>
  <w:style w:type="paragraph" w:customStyle="1" w:styleId="FCC81A6252584FCD800576F92AA7F42B5">
    <w:name w:val="FCC81A6252584FCD800576F92AA7F42B5"/>
    <w:rsid w:val="00A93CEE"/>
    <w:rPr>
      <w:rFonts w:eastAsiaTheme="minorHAnsi"/>
    </w:rPr>
  </w:style>
  <w:style w:type="paragraph" w:customStyle="1" w:styleId="56D46AC9AEA343118F9BF0C9152D3BC13">
    <w:name w:val="56D46AC9AEA343118F9BF0C9152D3BC13"/>
    <w:rsid w:val="00A93CEE"/>
    <w:rPr>
      <w:rFonts w:eastAsiaTheme="minorHAnsi"/>
    </w:rPr>
  </w:style>
  <w:style w:type="paragraph" w:customStyle="1" w:styleId="D65385A4B66D419682E2134B5D2E00A65">
    <w:name w:val="D65385A4B66D419682E2134B5D2E00A65"/>
    <w:rsid w:val="00A93CEE"/>
    <w:rPr>
      <w:rFonts w:eastAsiaTheme="minorHAnsi"/>
    </w:rPr>
  </w:style>
  <w:style w:type="paragraph" w:customStyle="1" w:styleId="81C47A7BABA04D9E9D633C1AA5500FDB3">
    <w:name w:val="81C47A7BABA04D9E9D633C1AA5500FDB3"/>
    <w:rsid w:val="00A93CEE"/>
    <w:rPr>
      <w:rFonts w:eastAsiaTheme="minorHAnsi"/>
    </w:rPr>
  </w:style>
  <w:style w:type="paragraph" w:customStyle="1" w:styleId="69CC1326718B4BFF8B6E03FBDA9348115">
    <w:name w:val="69CC1326718B4BFF8B6E03FBDA9348115"/>
    <w:rsid w:val="00A93CEE"/>
    <w:rPr>
      <w:rFonts w:eastAsiaTheme="minorHAnsi"/>
    </w:rPr>
  </w:style>
  <w:style w:type="paragraph" w:customStyle="1" w:styleId="F3993D36BEB44E9B8E10C6A33B2E84443">
    <w:name w:val="F3993D36BEB44E9B8E10C6A33B2E84443"/>
    <w:rsid w:val="00A93CEE"/>
    <w:rPr>
      <w:rFonts w:eastAsiaTheme="minorHAnsi"/>
    </w:rPr>
  </w:style>
  <w:style w:type="paragraph" w:customStyle="1" w:styleId="B2EC8C4314824F74B9A0845EA5A7302E19">
    <w:name w:val="B2EC8C4314824F74B9A0845EA5A7302E19"/>
    <w:rsid w:val="00A93CEE"/>
    <w:rPr>
      <w:rFonts w:eastAsiaTheme="minorHAnsi"/>
    </w:rPr>
  </w:style>
  <w:style w:type="paragraph" w:customStyle="1" w:styleId="5FB3906BF95D4340BCC91F106DA7008719">
    <w:name w:val="5FB3906BF95D4340BCC91F106DA7008719"/>
    <w:rsid w:val="00A93CEE"/>
    <w:rPr>
      <w:rFonts w:eastAsiaTheme="minorHAnsi"/>
    </w:rPr>
  </w:style>
  <w:style w:type="paragraph" w:customStyle="1" w:styleId="E07134A1D81447C9BE9293C2D7C77CA318">
    <w:name w:val="E07134A1D81447C9BE9293C2D7C77CA318"/>
    <w:rsid w:val="00A93CEE"/>
    <w:rPr>
      <w:rFonts w:eastAsiaTheme="minorHAnsi"/>
    </w:rPr>
  </w:style>
  <w:style w:type="paragraph" w:customStyle="1" w:styleId="CDFEC95A89EB4F3FB842464DF38855FE18">
    <w:name w:val="CDFEC95A89EB4F3FB842464DF38855FE18"/>
    <w:rsid w:val="00A93CEE"/>
    <w:rPr>
      <w:rFonts w:eastAsiaTheme="minorHAnsi"/>
    </w:rPr>
  </w:style>
  <w:style w:type="paragraph" w:customStyle="1" w:styleId="78FEE826FADF46CC90A0B6E2392E76CB17">
    <w:name w:val="78FEE826FADF46CC90A0B6E2392E76CB17"/>
    <w:rsid w:val="00A93CEE"/>
    <w:rPr>
      <w:rFonts w:eastAsiaTheme="minorHAnsi"/>
    </w:rPr>
  </w:style>
  <w:style w:type="paragraph" w:customStyle="1" w:styleId="86F0B82909DD4AA1A9C16121AA2F484117">
    <w:name w:val="86F0B82909DD4AA1A9C16121AA2F484117"/>
    <w:rsid w:val="00A93CEE"/>
    <w:rPr>
      <w:rFonts w:eastAsiaTheme="minorHAnsi"/>
    </w:rPr>
  </w:style>
  <w:style w:type="paragraph" w:customStyle="1" w:styleId="2FE3D12901F041DC88C7E8B751E522B916">
    <w:name w:val="2FE3D12901F041DC88C7E8B751E522B916"/>
    <w:rsid w:val="00A93CEE"/>
    <w:rPr>
      <w:rFonts w:eastAsiaTheme="minorHAnsi"/>
    </w:rPr>
  </w:style>
  <w:style w:type="paragraph" w:customStyle="1" w:styleId="86D5540B3C6A4C50AA2A55C8CE52335D16">
    <w:name w:val="86D5540B3C6A4C50AA2A55C8CE52335D16"/>
    <w:rsid w:val="00A93CEE"/>
    <w:rPr>
      <w:rFonts w:eastAsiaTheme="minorHAnsi"/>
    </w:rPr>
  </w:style>
  <w:style w:type="paragraph" w:customStyle="1" w:styleId="4DE803E9383F489ABD7135E178349BE415">
    <w:name w:val="4DE803E9383F489ABD7135E178349BE415"/>
    <w:rsid w:val="00A93CEE"/>
    <w:rPr>
      <w:rFonts w:eastAsiaTheme="minorHAnsi"/>
    </w:rPr>
  </w:style>
  <w:style w:type="paragraph" w:customStyle="1" w:styleId="E14E44D1AE3D493898C40E147EE2BC4214">
    <w:name w:val="E14E44D1AE3D493898C40E147EE2BC4214"/>
    <w:rsid w:val="00A93CEE"/>
    <w:rPr>
      <w:rFonts w:eastAsiaTheme="minorHAnsi"/>
    </w:rPr>
  </w:style>
  <w:style w:type="paragraph" w:customStyle="1" w:styleId="D3C4E1A9F71C4B7891F69B9084535C9812">
    <w:name w:val="D3C4E1A9F71C4B7891F69B9084535C9812"/>
    <w:rsid w:val="00A93CEE"/>
    <w:rPr>
      <w:rFonts w:eastAsiaTheme="minorHAnsi"/>
    </w:rPr>
  </w:style>
  <w:style w:type="paragraph" w:customStyle="1" w:styleId="68257E94DADE454E8A3E94BD6DF30C9211">
    <w:name w:val="68257E94DADE454E8A3E94BD6DF30C9211"/>
    <w:rsid w:val="00A93CEE"/>
    <w:rPr>
      <w:rFonts w:eastAsiaTheme="minorHAnsi"/>
    </w:rPr>
  </w:style>
  <w:style w:type="paragraph" w:customStyle="1" w:styleId="94A9DEF8C4964749B7A7B14B579FBB0810">
    <w:name w:val="94A9DEF8C4964749B7A7B14B579FBB0810"/>
    <w:rsid w:val="00A93CEE"/>
    <w:rPr>
      <w:rFonts w:eastAsiaTheme="minorHAnsi"/>
    </w:rPr>
  </w:style>
  <w:style w:type="paragraph" w:customStyle="1" w:styleId="1E6ABB983CC64C32BCD89586366D6CE27">
    <w:name w:val="1E6ABB983CC64C32BCD89586366D6CE27"/>
    <w:rsid w:val="00A93CEE"/>
    <w:rPr>
      <w:rFonts w:eastAsiaTheme="minorHAnsi"/>
    </w:rPr>
  </w:style>
  <w:style w:type="paragraph" w:customStyle="1" w:styleId="BD688D0C3F4E4D098B3D067CA3484B617">
    <w:name w:val="BD688D0C3F4E4D098B3D067CA3484B617"/>
    <w:rsid w:val="00A93CEE"/>
    <w:rPr>
      <w:rFonts w:eastAsiaTheme="minorHAnsi"/>
    </w:rPr>
  </w:style>
  <w:style w:type="paragraph" w:customStyle="1" w:styleId="4F48258C721449F6896B2A4DA766E9B64">
    <w:name w:val="4F48258C721449F6896B2A4DA766E9B64"/>
    <w:rsid w:val="00A93CEE"/>
    <w:rPr>
      <w:rFonts w:eastAsiaTheme="minorHAnsi"/>
    </w:rPr>
  </w:style>
  <w:style w:type="paragraph" w:customStyle="1" w:styleId="FCC81A6252584FCD800576F92AA7F42B6">
    <w:name w:val="FCC81A6252584FCD800576F92AA7F42B6"/>
    <w:rsid w:val="00A93CEE"/>
    <w:rPr>
      <w:rFonts w:eastAsiaTheme="minorHAnsi"/>
    </w:rPr>
  </w:style>
  <w:style w:type="paragraph" w:customStyle="1" w:styleId="56D46AC9AEA343118F9BF0C9152D3BC14">
    <w:name w:val="56D46AC9AEA343118F9BF0C9152D3BC14"/>
    <w:rsid w:val="00A93CEE"/>
    <w:rPr>
      <w:rFonts w:eastAsiaTheme="minorHAnsi"/>
    </w:rPr>
  </w:style>
  <w:style w:type="paragraph" w:customStyle="1" w:styleId="D65385A4B66D419682E2134B5D2E00A66">
    <w:name w:val="D65385A4B66D419682E2134B5D2E00A66"/>
    <w:rsid w:val="00A93CEE"/>
    <w:rPr>
      <w:rFonts w:eastAsiaTheme="minorHAnsi"/>
    </w:rPr>
  </w:style>
  <w:style w:type="paragraph" w:customStyle="1" w:styleId="81C47A7BABA04D9E9D633C1AA5500FDB4">
    <w:name w:val="81C47A7BABA04D9E9D633C1AA5500FDB4"/>
    <w:rsid w:val="00A93CEE"/>
    <w:rPr>
      <w:rFonts w:eastAsiaTheme="minorHAnsi"/>
    </w:rPr>
  </w:style>
  <w:style w:type="paragraph" w:customStyle="1" w:styleId="69CC1326718B4BFF8B6E03FBDA9348116">
    <w:name w:val="69CC1326718B4BFF8B6E03FBDA9348116"/>
    <w:rsid w:val="00A93CEE"/>
    <w:rPr>
      <w:rFonts w:eastAsiaTheme="minorHAnsi"/>
    </w:rPr>
  </w:style>
  <w:style w:type="paragraph" w:customStyle="1" w:styleId="F3993D36BEB44E9B8E10C6A33B2E84444">
    <w:name w:val="F3993D36BEB44E9B8E10C6A33B2E84444"/>
    <w:rsid w:val="00A93CE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2CADFBD2F7E42A0B1951F6A863920" ma:contentTypeVersion="13" ma:contentTypeDescription="Create a new document." ma:contentTypeScope="" ma:versionID="9483a5d42d2ca6259aa2c7ec6cab3d3a">
  <xsd:schema xmlns:xsd="http://www.w3.org/2001/XMLSchema" xmlns:xs="http://www.w3.org/2001/XMLSchema" xmlns:p="http://schemas.microsoft.com/office/2006/metadata/properties" xmlns:ns3="51454881-9655-44db-81f4-635b11ca4307" xmlns:ns4="614301ea-f4c7-4f0e-b6a9-4f6b605c722b" targetNamespace="http://schemas.microsoft.com/office/2006/metadata/properties" ma:root="true" ma:fieldsID="dac3d976f84483372af536eb173152fd" ns3:_="" ns4:_="">
    <xsd:import namespace="51454881-9655-44db-81f4-635b11ca4307"/>
    <xsd:import namespace="614301ea-f4c7-4f0e-b6a9-4f6b605c7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4881-9655-44db-81f4-635b11ca4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301ea-f4c7-4f0e-b6a9-4f6b605c7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7611CD-AC40-4355-9F7F-66811AADA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54881-9655-44db-81f4-635b11ca4307"/>
    <ds:schemaRef ds:uri="614301ea-f4c7-4f0e-b6a9-4f6b605c7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FCACC-014F-481C-834A-A8258BB52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917BF-AE88-4682-8EF4-B243C701BF3A}">
  <ds:schemaRefs>
    <ds:schemaRef ds:uri="http://purl.org/dc/elements/1.1/"/>
    <ds:schemaRef ds:uri="http://schemas.microsoft.com/office/2006/metadata/properties"/>
    <ds:schemaRef ds:uri="51454881-9655-44db-81f4-635b11ca4307"/>
    <ds:schemaRef ds:uri="614301ea-f4c7-4f0e-b6a9-4f6b605c722b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Moira</dc:creator>
  <cp:keywords/>
  <dc:description/>
  <cp:lastModifiedBy>Adams, Moira</cp:lastModifiedBy>
  <cp:revision>19</cp:revision>
  <dcterms:created xsi:type="dcterms:W3CDTF">2020-09-01T14:37:00Z</dcterms:created>
  <dcterms:modified xsi:type="dcterms:W3CDTF">2020-09-01T14:55:00Z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0x01010097A2CADFBD2F7E42A0B1951F6A863920</vt:lpwstr>
  </property>
</Properties>
</file>